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default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师市国有企业市场化选聘报名表</w:t>
      </w:r>
    </w:p>
    <w:tbl>
      <w:tblPr>
        <w:tblStyle w:val="5"/>
        <w:tblpPr w:leftFromText="180" w:rightFromText="180" w:vertAnchor="text" w:horzAnchor="page" w:tblpX="1980" w:tblpY="469"/>
        <w:tblOverlap w:val="never"/>
        <w:tblW w:w="82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21"/>
        <w:gridCol w:w="910"/>
        <w:gridCol w:w="851"/>
        <w:gridCol w:w="429"/>
        <w:gridCol w:w="851"/>
        <w:gridCol w:w="952"/>
        <w:gridCol w:w="1317"/>
        <w:gridCol w:w="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105" w:hanging="105" w:hanging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出生年月（岁）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1寸近期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籍</w:t>
            </w:r>
            <w:r>
              <w:rPr>
                <w:rFonts w:hint="eastAsia" w:ascii="宋体" w:hAnsi="宋体"/>
                <w:szCs w:val="21"/>
              </w:rPr>
              <w:t xml:space="preserve">  贯</w:t>
            </w: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6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工作或毕业时间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15"/>
              </w:tabs>
              <w:spacing w:line="320" w:lineRule="exact"/>
              <w:ind w:right="-288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      面貌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  情况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68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身份证  号码</w:t>
            </w:r>
          </w:p>
        </w:tc>
        <w:tc>
          <w:tcPr>
            <w:tcW w:w="53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6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2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9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毕业院校及专业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</w:trPr>
        <w:tc>
          <w:tcPr>
            <w:tcW w:w="120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9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8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户籍地址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现居住地址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移动电话及固话</w:t>
            </w:r>
          </w:p>
        </w:tc>
        <w:tc>
          <w:tcPr>
            <w:tcW w:w="21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3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3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服务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西部计划服务起始年限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exact"/>
        </w:trPr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拟竞聘</w:t>
            </w:r>
          </w:p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70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2" w:hRule="exac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2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个人简历</w:t>
            </w:r>
            <w:r>
              <w:rPr>
                <w:rFonts w:hint="eastAsia" w:ascii="宋体" w:hAnsi="宋体"/>
                <w:szCs w:val="21"/>
              </w:rPr>
              <w:t>（从大学入学开始）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</w:trPr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49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</w:trPr>
        <w:tc>
          <w:tcPr>
            <w:tcW w:w="82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申明：</w:t>
            </w: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本人承诺，本表所填写信息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真实有效，与档案记载一致；提供有关材料，均据原件复印，如有虚假，取消应聘资格，责任自负。</w:t>
            </w:r>
          </w:p>
          <w:p>
            <w:pPr>
              <w:spacing w:line="32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                             填表人（签名）：</w:t>
            </w:r>
          </w:p>
        </w:tc>
      </w:tr>
    </w:tbl>
    <w:p>
      <w:pPr>
        <w:ind w:left="36" w:leftChars="17" w:firstLine="2720" w:firstLineChars="850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yMTk5YWRkYTkxOTNjOTk0MmFhNWFmZDI0YWRiZTIifQ=="/>
  </w:docVars>
  <w:rsids>
    <w:rsidRoot w:val="00F7342F"/>
    <w:rsid w:val="00033AE5"/>
    <w:rsid w:val="00074D57"/>
    <w:rsid w:val="001372D6"/>
    <w:rsid w:val="002F10D6"/>
    <w:rsid w:val="0035516E"/>
    <w:rsid w:val="003B05EE"/>
    <w:rsid w:val="006777EA"/>
    <w:rsid w:val="00930B4B"/>
    <w:rsid w:val="009870DE"/>
    <w:rsid w:val="00AB018E"/>
    <w:rsid w:val="00AB113F"/>
    <w:rsid w:val="00C95BD0"/>
    <w:rsid w:val="00E52C59"/>
    <w:rsid w:val="00E82847"/>
    <w:rsid w:val="00F7342F"/>
    <w:rsid w:val="00FD4E0C"/>
    <w:rsid w:val="01AF3D4C"/>
    <w:rsid w:val="05276AA9"/>
    <w:rsid w:val="06F429DF"/>
    <w:rsid w:val="074025EE"/>
    <w:rsid w:val="09394683"/>
    <w:rsid w:val="0947243A"/>
    <w:rsid w:val="0C9E0BAF"/>
    <w:rsid w:val="0F8E4A7D"/>
    <w:rsid w:val="12080C4F"/>
    <w:rsid w:val="13376BF1"/>
    <w:rsid w:val="19454806"/>
    <w:rsid w:val="1B253C3C"/>
    <w:rsid w:val="209F2DF9"/>
    <w:rsid w:val="259A6E30"/>
    <w:rsid w:val="262B1FEC"/>
    <w:rsid w:val="282E3E49"/>
    <w:rsid w:val="28857C8D"/>
    <w:rsid w:val="295F7394"/>
    <w:rsid w:val="2968616D"/>
    <w:rsid w:val="30E62F48"/>
    <w:rsid w:val="36BB75BA"/>
    <w:rsid w:val="3DFB67D8"/>
    <w:rsid w:val="3E7354E2"/>
    <w:rsid w:val="41A275A4"/>
    <w:rsid w:val="43903A91"/>
    <w:rsid w:val="46CB5609"/>
    <w:rsid w:val="48774D9C"/>
    <w:rsid w:val="4EBF26A1"/>
    <w:rsid w:val="4F2A1FBB"/>
    <w:rsid w:val="50B21DF0"/>
    <w:rsid w:val="52B003F3"/>
    <w:rsid w:val="586052E6"/>
    <w:rsid w:val="58FE6677"/>
    <w:rsid w:val="597A4F34"/>
    <w:rsid w:val="5E6D501C"/>
    <w:rsid w:val="5EE6396C"/>
    <w:rsid w:val="64E456B1"/>
    <w:rsid w:val="67206C11"/>
    <w:rsid w:val="6B6456A7"/>
    <w:rsid w:val="6E810223"/>
    <w:rsid w:val="6ED15C05"/>
    <w:rsid w:val="6F2F0213"/>
    <w:rsid w:val="777427E9"/>
    <w:rsid w:val="7CB455FF"/>
    <w:rsid w:val="FEAFC0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294</Words>
  <Characters>294</Characters>
  <Lines>4</Lines>
  <Paragraphs>1</Paragraphs>
  <TotalTime>0</TotalTime>
  <ScaleCrop>false</ScaleCrop>
  <LinksUpToDate>false</LinksUpToDate>
  <CharactersWithSpaces>425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2021-12-07T01:03:00Z</dcterms:created>
  <dc:creator>Windows 用户</dc:creator>
  <cp:lastModifiedBy>Administrator</cp:lastModifiedBy>
  <cp:lastPrinted>2026-05-11T04:28:00Z</cp:lastPrinted>
  <dcterms:modified xsi:type="dcterms:W3CDTF">2026-06-03T02:54:17Z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  <property fmtid="{D5CDD505-2E9C-101B-9397-08002B2CF9AE}" pid="3" name="ICV">
    <vt:lpwstr>459A711A7B1146FE9A1A2E9795679B16_13</vt:lpwstr>
  </property>
</Properties>
</file>