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BB6E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99488C7">
      <w:pPr>
        <w:ind w:left="210" w:leftChars="1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编号：</w:t>
      </w:r>
    </w:p>
    <w:p w14:paraId="1677EAD8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88C25EF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6322926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40"/>
          <w:szCs w:val="40"/>
        </w:rPr>
      </w:pPr>
    </w:p>
    <w:p w14:paraId="3ABCE159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40"/>
          <w:szCs w:val="40"/>
        </w:rPr>
      </w:pPr>
      <w:r>
        <w:rPr>
          <w:rFonts w:ascii="Times New Roman" w:hAnsi="Times New Roman" w:eastAsia="黑体"/>
          <w:bCs/>
          <w:kern w:val="0"/>
          <w:sz w:val="40"/>
          <w:szCs w:val="40"/>
        </w:rPr>
        <w:t>工伤认定申请表</w:t>
      </w:r>
    </w:p>
    <w:p w14:paraId="5D1795E4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36"/>
          <w:szCs w:val="36"/>
        </w:rPr>
      </w:pPr>
    </w:p>
    <w:p w14:paraId="61B35C1F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3285B8FD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6AD37F45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41D85419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申请人：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张XX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796F487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受伤害职工：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张XX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5F35AE92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申请人与受伤害职工关系：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本人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12741237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8134F0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4B7B69D1">
      <w:pPr>
        <w:widowControl/>
        <w:wordWrap w:val="0"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 xml:space="preserve">填表日期：   年  月  日 </w:t>
      </w:r>
    </w:p>
    <w:p w14:paraId="4FCA9C33">
      <w:pPr>
        <w:widowControl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66"/>
        <w:gridCol w:w="1729"/>
        <w:gridCol w:w="948"/>
        <w:gridCol w:w="790"/>
        <w:gridCol w:w="1738"/>
        <w:gridCol w:w="1785"/>
      </w:tblGrid>
      <w:tr w14:paraId="2C93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863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0FA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BA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BB9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C8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F8D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16"/>
                <w:szCs w:val="16"/>
                <w:lang w:val="en-US" w:eastAsia="zh-CN"/>
              </w:rPr>
              <w:t>1968</w:t>
            </w:r>
            <w:r>
              <w:rPr>
                <w:rFonts w:ascii="Times New Roman" w:hAnsi="Times New Roman" w:eastAsia="仿宋_GB2312"/>
                <w:color w:val="FF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FF0000"/>
                <w:kern w:val="0"/>
                <w:sz w:val="16"/>
                <w:szCs w:val="16"/>
              </w:rPr>
              <w:t xml:space="preserve">月 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FF0000"/>
                <w:kern w:val="0"/>
                <w:sz w:val="16"/>
                <w:szCs w:val="16"/>
              </w:rPr>
              <w:t>日</w:t>
            </w:r>
          </w:p>
        </w:tc>
      </w:tr>
      <w:tr w14:paraId="73EE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5C5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1FD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654123XXXXXXXXX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BC3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970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136xxxxxxx</w:t>
            </w:r>
          </w:p>
        </w:tc>
      </w:tr>
      <w:tr w14:paraId="2F9F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507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4F0D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新疆可克达拉市XXX小区XX栋XX单元102室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F81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65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</w:tr>
      <w:tr w14:paraId="757FA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FDC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4E8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可克达拉市XXX有限公司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E5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5E9D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2"/>
                <w:lang w:val="en-US" w:eastAsia="zh-CN"/>
              </w:rPr>
              <w:t>需填单位联系人的手机</w:t>
            </w:r>
          </w:p>
        </w:tc>
      </w:tr>
      <w:tr w14:paraId="65A4F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B7B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D2BF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第四师可克达拉市XXX路XX号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D0F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AB9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</w:tr>
      <w:tr w14:paraId="3F62C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18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91B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填操作工/普工/帮厨等职业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D94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BB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年XX月</w:t>
            </w:r>
          </w:p>
        </w:tc>
      </w:tr>
      <w:tr w14:paraId="4F1D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3F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事故时间、地点及主要原因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6FFC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2"/>
                <w:lang w:val="en-US" w:eastAsia="zh-CN"/>
              </w:rPr>
              <w:t>026年XX月XX日、可克达拉市XXX路XX号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可克达拉市XXX有限公司XX号楼二楼生产车间、高处坠落/机械伤害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9A8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39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2026年XX月XX日</w:t>
            </w:r>
          </w:p>
        </w:tc>
      </w:tr>
      <w:tr w14:paraId="5C130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176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496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1.上肢血管的损伤（左手掌）；2.指神经损伤（左手示中环指）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BD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48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6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B29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265C962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9F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D3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46A91C7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45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B055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F5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128F26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企业案例：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是可克达拉市XXX有限公司的操作工。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2025年5月7日15：00左右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在公司XX楼，进行XXX工作，操作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中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因XXX原因，左手不慎卷入XXX设备受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伤，事故发生后，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同事XXX与同事XXX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迅速将张XX送往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医院就医，诊断为：1.上肢血管的损伤（左手掌）；2.指神经损伤（左手示中环指）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  <w:p w14:paraId="6DA77EB7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建筑项目案例：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是可克达拉市XXX有限公司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承建的XXXX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建设项目上的幕墙安装工。2025年10月4日14:00左右，陈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在项目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工地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3号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楼下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从半挂卡车上卸铝板，工作中铝板倒下砸伤陈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周边同事XXX立即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拨打120急救电话，救护车赶到现场将陈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送至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医院就医，诊断为：耻骨骨折，髋臼骨折。</w:t>
            </w:r>
          </w:p>
          <w:p w14:paraId="367B87A7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67269F5B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1.必须有确诊的伤情，不能写：“XXX骨折可能”，一般以首次就医的出院诊断结论为申请依据。</w:t>
            </w:r>
          </w:p>
          <w:p w14:paraId="07C97605">
            <w:pPr>
              <w:widowControl/>
              <w:spacing w:line="440" w:lineRule="exact"/>
              <w:ind w:firstLine="1200" w:firstLineChars="500"/>
              <w:jc w:val="left"/>
              <w:rPr>
                <w:rFonts w:hint="default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2.申请内容必须是此次因工作原因导致的伤情，不得将病历中的旧伤、自身疾病等内容列入申请范围。</w:t>
            </w:r>
          </w:p>
        </w:tc>
      </w:tr>
      <w:tr w14:paraId="4BA23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37746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申请事项：</w:t>
            </w:r>
          </w:p>
          <w:p w14:paraId="1EBDF3C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申请工伤认定</w:t>
            </w:r>
          </w:p>
          <w:p w14:paraId="28350DE4">
            <w:pPr>
              <w:widowControl/>
              <w:spacing w:line="440" w:lineRule="exact"/>
              <w:ind w:right="56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申请人签字：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本人或近亲属签字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</w:p>
          <w:p w14:paraId="702A5CB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     年  月  日</w:t>
            </w:r>
          </w:p>
        </w:tc>
      </w:tr>
      <w:tr w14:paraId="585F5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5DE9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08B8EB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用人单位意见：</w:t>
            </w:r>
          </w:p>
          <w:p w14:paraId="63EDFC9F">
            <w:pPr>
              <w:widowControl/>
              <w:spacing w:line="440" w:lineRule="exact"/>
              <w:ind w:right="1180" w:firstLine="720" w:firstLineChars="300"/>
              <w:jc w:val="both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C3A280E">
            <w:pPr>
              <w:widowControl/>
              <w:spacing w:line="440" w:lineRule="exact"/>
              <w:ind w:right="56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  <w:p w14:paraId="177FE5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日</w:t>
            </w:r>
          </w:p>
          <w:p w14:paraId="779AFD32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C693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089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</w:t>
            </w:r>
          </w:p>
          <w:p w14:paraId="6F96463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会</w:t>
            </w:r>
          </w:p>
          <w:p w14:paraId="7597921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保</w:t>
            </w:r>
          </w:p>
          <w:p w14:paraId="78A9BF6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险</w:t>
            </w:r>
          </w:p>
          <w:p w14:paraId="64320C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行</w:t>
            </w:r>
          </w:p>
          <w:p w14:paraId="46918B3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</w:t>
            </w:r>
          </w:p>
          <w:p w14:paraId="23C410B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</w:t>
            </w:r>
          </w:p>
          <w:p w14:paraId="5E39D10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门</w:t>
            </w:r>
          </w:p>
          <w:p w14:paraId="49CB7E0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意</w:t>
            </w:r>
          </w:p>
          <w:p w14:paraId="0254938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385A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4C5415A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F394E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0DADA79F">
            <w:pPr>
              <w:widowControl/>
              <w:spacing w:line="440" w:lineRule="exact"/>
              <w:ind w:firstLine="5296" w:firstLineChars="22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经办人签字： </w:t>
            </w:r>
          </w:p>
          <w:p w14:paraId="1D1CD3CD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587C8215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26B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2D2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6BB30">
            <w:pPr>
              <w:widowControl/>
              <w:spacing w:line="440" w:lineRule="exact"/>
              <w:ind w:firstLine="4800" w:firstLineChars="2000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E8D1CC7">
            <w:pPr>
              <w:widowControl/>
              <w:spacing w:line="440" w:lineRule="exact"/>
              <w:ind w:firstLine="4800" w:firstLineChars="2000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41C0828">
            <w:pPr>
              <w:widowControl/>
              <w:spacing w:line="440" w:lineRule="exact"/>
              <w:ind w:firstLine="4800" w:firstLineChars="2000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1207E3B1">
            <w:pPr>
              <w:widowControl/>
              <w:spacing w:line="440" w:lineRule="exact"/>
              <w:ind w:firstLine="4800" w:firstLineChars="2000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负责人签字：</w:t>
            </w:r>
          </w:p>
          <w:p w14:paraId="7B377AC8">
            <w:pPr>
              <w:widowControl/>
              <w:wordWrap w:val="0"/>
              <w:spacing w:line="440" w:lineRule="exact"/>
              <w:ind w:right="48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（公章）       </w:t>
            </w:r>
          </w:p>
          <w:p w14:paraId="429D5030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1A7D5BAB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9A0D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C69F5B"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备注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</w:tbl>
    <w:p w14:paraId="3F30624E">
      <w:pPr>
        <w:widowControl/>
        <w:spacing w:line="400" w:lineRule="exact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558887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填表说明：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/>
          <w:kern w:val="0"/>
          <w:sz w:val="24"/>
          <w:szCs w:val="24"/>
        </w:rPr>
        <w:t xml:space="preserve">    1、用钢笔或签字笔填写，字体工整清楚。</w:t>
      </w:r>
    </w:p>
    <w:p w14:paraId="5B32D820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2、申请人为用人单位的，在首页申请人处加盖单位公章。</w:t>
      </w:r>
    </w:p>
    <w:p w14:paraId="02EC7425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3、受伤害部位一栏填写受伤害的具体部位。</w:t>
      </w:r>
    </w:p>
    <w:p w14:paraId="50240493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4、诊断时间一栏，职业病者，按职业病确诊时间填写；受伤或死亡的，按初诊时间填写。</w:t>
      </w:r>
    </w:p>
    <w:p w14:paraId="38AD0AA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14:paraId="6F13B20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</w:p>
    <w:p w14:paraId="69DAE2D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有下列情形之一的，还应当分别提交相应证据：</w:t>
      </w:r>
    </w:p>
    <w:p w14:paraId="51E61341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（一）职工死亡的，提交死亡证明；</w:t>
      </w:r>
    </w:p>
    <w:p w14:paraId="11686592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14:paraId="2200219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 w14:paraId="3CBAF086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14:paraId="61A514C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14:paraId="705E30B7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（六）在抢险救灾等维护国家利益、公共利益活动中受到伤害的，提交民政部门或者其他相关部门的证明；</w:t>
      </w:r>
    </w:p>
    <w:p w14:paraId="3B40A53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14:paraId="45D9ABB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7、申请事项栏，应写明受伤害职工或者其近亲属、工会组织提出工伤认定申请并签字。</w:t>
      </w:r>
    </w:p>
    <w:p w14:paraId="5E80319C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8、用人单位意见栏，应签署是否同意申请工伤，所填情况是否属实，经办人签字并加盖单位公章。</w:t>
      </w:r>
    </w:p>
    <w:p w14:paraId="0CFD57F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9、社会保险行政部门审查资料和受理意见栏，应填写补正材料或是否受理的意见。</w:t>
      </w:r>
    </w:p>
    <w:p w14:paraId="17F75A5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10、此表一式二份，社会保险行政部门、申请人各留存一份。</w:t>
      </w:r>
    </w:p>
    <w:p w14:paraId="0997CE46">
      <w:pPr>
        <w:widowControl/>
        <w:spacing w:line="440" w:lineRule="exact"/>
        <w:jc w:val="left"/>
        <w:rPr>
          <w:rFonts w:ascii="Times New Roman" w:hAnsi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61" w:right="1418" w:bottom="794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4EDAEEAB">
      <w:pPr>
        <w:pStyle w:val="2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b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kern w:val="0"/>
          <w:sz w:val="44"/>
          <w:szCs w:val="44"/>
        </w:rPr>
        <w:t>证人证言</w:t>
      </w:r>
    </w:p>
    <w:tbl>
      <w:tblPr>
        <w:tblStyle w:val="4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18"/>
        <w:gridCol w:w="1949"/>
        <w:gridCol w:w="2643"/>
        <w:gridCol w:w="1980"/>
      </w:tblGrid>
      <w:tr w14:paraId="665B9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DEFE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证人基本情况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2C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BBE0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刘XX</w:t>
            </w:r>
          </w:p>
        </w:tc>
        <w:tc>
          <w:tcPr>
            <w:tcW w:w="26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E52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553871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XXXXXXX</w:t>
            </w:r>
          </w:p>
        </w:tc>
      </w:tr>
      <w:tr w14:paraId="3793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C5E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136C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与受伤职工关系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28E0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同事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AEC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电话或手机</w:t>
            </w:r>
          </w:p>
          <w:p w14:paraId="04C5DEC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（有效号码）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6B238A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XXXXXX</w:t>
            </w:r>
          </w:p>
        </w:tc>
      </w:tr>
      <w:tr w14:paraId="0220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A20D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39A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D36F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B3D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336220A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（项目）名称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775D3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可克达拉市XXX有限公司</w:t>
            </w:r>
          </w:p>
        </w:tc>
      </w:tr>
      <w:tr w14:paraId="04E0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9AA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02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8986">
            <w:pPr>
              <w:widowControl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操作工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952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647CA27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E33DA6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第四师可克达拉市XXX路XX号</w:t>
            </w:r>
          </w:p>
        </w:tc>
      </w:tr>
      <w:tr w14:paraId="4965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693A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受伤职工工作情况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DBA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发生事故详细时间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871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2025年5月7日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066A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事故地点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DF6B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可克达拉市XXX路XX号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  <w:lang w:val="en-US" w:eastAsia="zh-CN"/>
              </w:rPr>
              <w:t>XXX有限公司XX号楼二楼生产车间第二生产线中段</w:t>
            </w:r>
          </w:p>
        </w:tc>
      </w:tr>
      <w:tr w14:paraId="595B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BF3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0BA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863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操作工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932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4DFBF1A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D034B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可克达拉市XXX有限公司</w:t>
            </w:r>
          </w:p>
        </w:tc>
      </w:tr>
      <w:tr w14:paraId="772B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9FD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B54D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工作班次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E2E7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白班：10：00-20:00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19E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5C3E972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AAD2D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第四师可克达拉市XXX路XX号</w:t>
            </w:r>
          </w:p>
        </w:tc>
      </w:tr>
      <w:tr w14:paraId="13A1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A6E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职工受伤经过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747DF">
            <w:pPr>
              <w:widowControl w:val="0"/>
              <w:ind w:firstLine="0" w:firstLineChars="0"/>
              <w:rPr>
                <w:rFonts w:hint="eastAsia"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  <w:lang w:val="en-US" w:eastAsia="zh-CN"/>
              </w:rPr>
              <w:t>证人以第一人称视角叙述事件经过，叙述内容必须由证人本人手写！（因各有工作职责，一般情况下，2名证人的证词不一样）</w:t>
            </w:r>
          </w:p>
          <w:p w14:paraId="6CFB0563">
            <w:pPr>
              <w:widowControl w:val="0"/>
              <w:ind w:firstLine="480" w:firstLineChars="2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与张XX是同一班组的同事。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</w:rPr>
              <w:t>2025年5月7日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我们都在公司XX号楼二楼生产车间第二生产线中段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XXX工作，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</w:rPr>
              <w:t>15：00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左右，我听见有人发出叫喊声，到现场后看到张XX的左手已经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</w:rPr>
              <w:t>卷入XXX设备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我立刻上前关停了设备，并呼叫赵XX过来帮忙，我们一起帮他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左手从设备退出后，由我开车将他送到XXX医院就医，医院诊断为：1.上肢血管的损伤（左手掌）；2.指神经损伤（左手示中环指）。</w:t>
            </w:r>
          </w:p>
        </w:tc>
      </w:tr>
      <w:tr w14:paraId="385A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312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95EDCA">
            <w:pPr>
              <w:widowControl w:val="0"/>
              <w:ind w:firstLine="361" w:firstLineChars="15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本人保证所做证明真实无误。如有虚假，本人愿承担由此引起的一切后果和法律责任。</w:t>
            </w:r>
          </w:p>
          <w:p w14:paraId="1A08B010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：（</w:t>
            </w:r>
            <w:r>
              <w:rPr>
                <w:rFonts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</w:rPr>
              <w:t>手印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70C5E0D6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填表说明：</w:t>
      </w:r>
    </w:p>
    <w:p w14:paraId="60489379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1.“工作班次”应为事故发生时，证人、受伤职工所处工作班次；</w:t>
      </w:r>
    </w:p>
    <w:p w14:paraId="75E1C3A2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2.证人身份证复印件附后；</w:t>
      </w:r>
    </w:p>
    <w:p w14:paraId="4EF76BBA">
      <w:pPr>
        <w:widowControl w:val="0"/>
        <w:ind w:firstLine="0" w:firstLineChars="0"/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3.在“职工受伤经过”栏，证人本人用蓝或黑墨水钢笔填写（可加附页），要写清事故时间、地点，当时所从事的工作，受伤害的原因、伤害部位及当时的表现，证人本人必须签字、按手印及签字日期（原件）；请附证人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0929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19BC6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03C45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486892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22763"/>
    <w:rsid w:val="004E6E8D"/>
    <w:rsid w:val="01143415"/>
    <w:rsid w:val="01287F1F"/>
    <w:rsid w:val="02EB3D05"/>
    <w:rsid w:val="049331FC"/>
    <w:rsid w:val="06FD65A2"/>
    <w:rsid w:val="07190B35"/>
    <w:rsid w:val="081F7D31"/>
    <w:rsid w:val="0A204BE2"/>
    <w:rsid w:val="0D1E696A"/>
    <w:rsid w:val="0F5031A4"/>
    <w:rsid w:val="11031AF2"/>
    <w:rsid w:val="127F3E76"/>
    <w:rsid w:val="13862F30"/>
    <w:rsid w:val="17D13CA1"/>
    <w:rsid w:val="18A013AF"/>
    <w:rsid w:val="19222763"/>
    <w:rsid w:val="1E4A789C"/>
    <w:rsid w:val="208F6B38"/>
    <w:rsid w:val="21480A2B"/>
    <w:rsid w:val="242F42AE"/>
    <w:rsid w:val="272722A2"/>
    <w:rsid w:val="281D195D"/>
    <w:rsid w:val="2A4930DE"/>
    <w:rsid w:val="2A97653F"/>
    <w:rsid w:val="2B513C87"/>
    <w:rsid w:val="2B9163BF"/>
    <w:rsid w:val="2D7B1892"/>
    <w:rsid w:val="2F414DA6"/>
    <w:rsid w:val="325E1313"/>
    <w:rsid w:val="34C01067"/>
    <w:rsid w:val="35643794"/>
    <w:rsid w:val="36AC13C0"/>
    <w:rsid w:val="3A0B3DEF"/>
    <w:rsid w:val="3AA900CB"/>
    <w:rsid w:val="3AD16E6B"/>
    <w:rsid w:val="3B065BE9"/>
    <w:rsid w:val="3B566FB5"/>
    <w:rsid w:val="3CF158B7"/>
    <w:rsid w:val="3E0B6CDD"/>
    <w:rsid w:val="412B5EF9"/>
    <w:rsid w:val="4365467D"/>
    <w:rsid w:val="44111591"/>
    <w:rsid w:val="44E74A1A"/>
    <w:rsid w:val="45B86AE0"/>
    <w:rsid w:val="4A640EF6"/>
    <w:rsid w:val="4B5A3952"/>
    <w:rsid w:val="4E6D5684"/>
    <w:rsid w:val="4F2E1B29"/>
    <w:rsid w:val="4F9D5D2C"/>
    <w:rsid w:val="563E16E9"/>
    <w:rsid w:val="573D699B"/>
    <w:rsid w:val="574F4E69"/>
    <w:rsid w:val="575F33E4"/>
    <w:rsid w:val="593D4A70"/>
    <w:rsid w:val="594D1592"/>
    <w:rsid w:val="5B9E2588"/>
    <w:rsid w:val="5D0C4F32"/>
    <w:rsid w:val="60144AD6"/>
    <w:rsid w:val="621F7349"/>
    <w:rsid w:val="635A680F"/>
    <w:rsid w:val="6462649F"/>
    <w:rsid w:val="672E725F"/>
    <w:rsid w:val="68DB3FE6"/>
    <w:rsid w:val="69C11940"/>
    <w:rsid w:val="69E04DFF"/>
    <w:rsid w:val="6BA57FE8"/>
    <w:rsid w:val="6BC44FCC"/>
    <w:rsid w:val="6BE10853"/>
    <w:rsid w:val="6E494F41"/>
    <w:rsid w:val="71893D65"/>
    <w:rsid w:val="72671BC0"/>
    <w:rsid w:val="751D1968"/>
    <w:rsid w:val="75531885"/>
    <w:rsid w:val="766E4AC5"/>
    <w:rsid w:val="7A9038E4"/>
    <w:rsid w:val="7E1F332A"/>
    <w:rsid w:val="7EA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2022-06-16T02:44:00Z</dcterms:created>
  <dc:creator>lx</dc:creator>
  <cp:lastModifiedBy>dell</cp:lastModifiedBy>
  <cp:lastPrinted>2026-05-20T03:33:00Z</cp:lastPrinted>
  <dcterms:modified xsi:type="dcterms:W3CDTF">2026-05-21T02:09:39Z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3B5B1278977645DE895219B0ED706721_12</vt:lpwstr>
  </property>
</Properties>
</file>