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7799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  <w:bookmarkStart w:id="0" w:name="_GoBack"/>
      <w:bookmarkEnd w:id="0"/>
    </w:p>
    <w:sectPr>
      <w:pgSz w:w="11905" w:h="16840"/>
      <w:pgMar w:top="2098" w:right="1531" w:bottom="2098" w:left="1531" w:header="720" w:footer="720" w:gutter="0"/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62262"/>
    <w:rsid w:val="225443BA"/>
    <w:rsid w:val="31C62262"/>
    <w:rsid w:val="52742B53"/>
    <w:rsid w:val="603B6C71"/>
    <w:rsid w:val="6F437B19"/>
    <w:rsid w:val="6F7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2026-05-12T09:43:00Z</dcterms:created>
  <dc:creator>江九</dc:creator>
  <cp:lastModifiedBy>江九</cp:lastModifiedBy>
  <dcterms:modified xsi:type="dcterms:W3CDTF">2026-05-12T09:44:07Z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A2449496B49944D1A3FD5F6F4350E3CC_11</vt:lpwstr>
  </property>
  <property fmtid="{D5CDD505-2E9C-101B-9397-08002B2CF9AE}" pid="4" name="KSOTemplateDocerSaveRecord">
    <vt:lpwstr>eyJoZGlkIjoiNmFlYzkwMGU2MTdlNDgwZTZiZTIzYTdiZGNiNDJkM2UiLCJ1c2VySWQiOiI3MTI3OTQ4NzcifQ==</vt:lpwstr>
  </property>
</Properties>
</file>