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1D221"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250825</wp:posOffset>
            </wp:positionV>
            <wp:extent cx="6327140" cy="9076055"/>
            <wp:effectExtent l="0" t="0" r="0" b="0"/>
            <wp:wrapTight wrapText="bothSides">
              <wp:wrapPolygon>
                <wp:start x="0" y="0"/>
                <wp:lineTo x="0" y="21535"/>
                <wp:lineTo x="21526" y="21535"/>
                <wp:lineTo x="21526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7140" cy="907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27E08"/>
    <w:rsid w:val="31927E08"/>
    <w:rsid w:val="694A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2026-02-02T10:28:00Z</dcterms:created>
  <dc:creator>鲁淑凡</dc:creator>
  <cp:lastModifiedBy></cp:lastModifiedBy>
  <dcterms:modified xsi:type="dcterms:W3CDTF">2026-02-02T10:31:45Z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BDBCBDDE1A8D432F945FC83B595E185A_13</vt:lpwstr>
  </property>
  <property fmtid="{D5CDD505-2E9C-101B-9397-08002B2CF9AE}" pid="4" name="KSOTemplateDocerSaveRecord">
    <vt:lpwstr>eyJoZGlkIjoiZTE1NjgyNTNlM2Q0OWZjNzEzZDFjMjVmODcwMjcxNTMiLCJ1c2VySWQiOiI0MDk1MjE0NTkifQ==</vt:lpwstr>
  </property>
</Properties>
</file>