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37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44"/>
          <w:szCs w:val="44"/>
          <w:lang w:eastAsia="zh-CN"/>
        </w:rPr>
        <w:t>第四师辖区客运班线及班线车辆</w:t>
      </w:r>
      <w:bookmarkStart w:id="0" w:name="_GoBack"/>
      <w:bookmarkEnd w:id="0"/>
    </w:p>
    <w:p w14:paraId="037E4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center"/>
        <w:textAlignment w:val="auto"/>
        <w:rPr>
          <w:rFonts w:hint="eastAsia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eastAsia="zh-CN"/>
        </w:rPr>
        <w:t>(</w:t>
      </w:r>
      <w:r>
        <w:rPr>
          <w:rFonts w:hint="eastAsia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2026.1)</w:t>
      </w:r>
    </w:p>
    <w:p w14:paraId="00CCB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eastAsia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eastAsia="zh-CN"/>
        </w:rPr>
      </w:pPr>
    </w:p>
    <w:p w14:paraId="53DE3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0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0"/>
          <w:sz w:val="32"/>
          <w:szCs w:val="32"/>
          <w:lang w:val="en-US" w:eastAsia="zh-CN"/>
        </w:rPr>
        <w:t>2026年1月，第四师辖区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0"/>
          <w:sz w:val="32"/>
          <w:szCs w:val="32"/>
          <w:lang w:eastAsia="zh-CN"/>
        </w:rPr>
        <w:t>道路旅客运输业户9家，共有760辆营运车。其中，拥有200辆车以上的企业2家，拥有400辆车以上的企业1家。班线（含农村客运）车辆302辆，班线线路86条，覆盖可克达拉市、团场、连队及周边县市。包车（含旅游）车辆458辆。</w:t>
      </w:r>
    </w:p>
    <w:p w14:paraId="370E8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eastAsia="zh-CN"/>
        </w:rPr>
        <w:t>一、各团辖区客运班线具体信息</w:t>
      </w:r>
    </w:p>
    <w:p w14:paraId="79A97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（一）61团</w:t>
      </w:r>
    </w:p>
    <w:p w14:paraId="48E8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1.六十一团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可克达拉市：1辆（新FK5E19），日发班次下限为1次（泓景公司）。</w:t>
      </w:r>
    </w:p>
    <w:p w14:paraId="3F5DE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（二）62团</w:t>
      </w:r>
    </w:p>
    <w:p w14:paraId="4D3E8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1.六十二团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可克达拉市：4辆（新FD2R58、新FX8R81、新FX1U68、新FW6P85），日发班次下限为4次（泓景公司）。</w:t>
      </w:r>
    </w:p>
    <w:p w14:paraId="53573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2.六十二团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伊宁市：1辆（新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F6EY89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），日发班次下限为1次（泓景公司）。</w:t>
      </w:r>
    </w:p>
    <w:p w14:paraId="328A7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3.可克达拉市-六十二团：4辆（新FQ0D52、新F34J62、新F04164、新F61L12），日发班次下限为4次（畅通公司）。</w:t>
      </w:r>
    </w:p>
    <w:p w14:paraId="0A35B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4.七十一团-六十二团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2辆（新FH5U90、新FH8G15），日发班次下限为2次（兵旅公司）。</w:t>
      </w:r>
    </w:p>
    <w:p w14:paraId="30D13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（三）63团</w:t>
      </w:r>
    </w:p>
    <w:p w14:paraId="2042D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六十三团：7辆（新F70J08、新F38725、新F37802、新F38278、新F39801、新F72907、新FG4N32），日发班次下限为7次（畅通公司）。</w:t>
      </w:r>
    </w:p>
    <w:p w14:paraId="6CDD1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（四）64团</w:t>
      </w:r>
    </w:p>
    <w:p w14:paraId="3F33D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1.六十四团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可克达拉市：1辆（新FU2L81），日发班次下限为1次（泓景公司）。</w:t>
      </w:r>
    </w:p>
    <w:p w14:paraId="1095B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六十四团：3辆（新F38006、新FJ9X00、新FW7N31），日发班次下限为3次（畅通公司）。</w:t>
      </w:r>
    </w:p>
    <w:p w14:paraId="7DB45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（五）66团</w:t>
      </w:r>
    </w:p>
    <w:p w14:paraId="471EE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1.六十七团4连-六十六团23连：1辆（新F57855），日发班次下限为1次（泓景公司）。</w:t>
      </w:r>
    </w:p>
    <w:p w14:paraId="6A962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六十六团：8辆（新FE6J88、新FG5F37、新FE9P20、新F38K46、新FG6T89、新F98850、新FR8N75、新FN6W01），日发班次下限为8次（畅通公司）。</w:t>
      </w:r>
    </w:p>
    <w:p w14:paraId="29084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六十六团清水社区：10辆（新F44960、新FW5C52、新FD9J56、新FD9L85、新FK8S36、新F94121、新FD9J51、新F67347、新F61L13、新F93403），日发班次下限为10次（畅通公司）。</w:t>
      </w:r>
    </w:p>
    <w:p w14:paraId="6EE7AC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4.六十六团清水社区-六十五团8连：1辆（新F75H37），日发班次下限为1次（畅通公司）。</w:t>
      </w:r>
    </w:p>
    <w:p w14:paraId="77F33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（六）67团</w:t>
      </w:r>
    </w:p>
    <w:p w14:paraId="73891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1.六十七团4连-六十七团5连：3辆（新F69481、新FN1M39、新F69995），日发班次下限为3次（泓景公司）。</w:t>
      </w:r>
    </w:p>
    <w:p w14:paraId="5D040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2.六十七团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－察布查尔锡伯自治县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31辆（新FS6R08、新FP0Q65、新FQ2L23、新FB2A98、新FM2M22、新FJ2C88、新FM8L68、新FL6N09、新FL8K82、新FE0F40、新FL9J58、新FM6L19、新FM9E36、新FB7G21、新FL1L11、新FL5M18、新FM3A69、新F5BX88、新F74901、新F38437、新F72437、新FC2P82、新FP9S50、新FP9V58、新FQ0L06、新F41A01、新FS5A81、新FN6N88、新FU2A18、新FS5Q17、新FY8W87），日发班次下限为3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次（泓景公司）。</w:t>
      </w:r>
    </w:p>
    <w:p w14:paraId="76856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3.六十七团4连-七十八团6连：1辆（新F56466），日发班次下限为1次（泓景公司）。</w:t>
      </w:r>
    </w:p>
    <w:p w14:paraId="71B2E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4.六十七团4连-六十六团23连：1辆（新F57855），日发班次下限为1次（泓景公司）。</w:t>
      </w:r>
    </w:p>
    <w:p w14:paraId="30D1F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5.六十七团4连-六十七团13连：4辆（新F58975、新FP0T81、新F38521、新F68404），日发班次下限为4次（泓景公司）。</w:t>
      </w:r>
    </w:p>
    <w:p w14:paraId="18EE1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6.六十七团4连-六十七团8连：4辆（新F58371、新F59977、新F69086、新F67885），日发班次下限为4次（泓景公司）。</w:t>
      </w:r>
    </w:p>
    <w:p w14:paraId="019F5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7.六十七团4连-六十七团12连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4辆（新F69489、新F57982、新F54431、新FQ9J77），日发班次下限为4次（泓景公司）。</w:t>
      </w:r>
    </w:p>
    <w:p w14:paraId="76C3D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8.六十七团4连-六十七团14连：2辆（新F59927、新F56114），日发班次下限为2次（泓景公司）。</w:t>
      </w:r>
    </w:p>
    <w:p w14:paraId="11786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9.六十七团4连-六十七团7连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4辆（新F59444、新F56433、新FP1V85、新F69771），日发班次下限为4次（泓景公司）。</w:t>
      </w:r>
    </w:p>
    <w:p w14:paraId="44E153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10.六十七团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伊宁市：27辆（新FK9K13、新FL9A89、新FB0T55、新FM9K66、新FK9R68、新F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3CK11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、新F29198、新F29180、新F37001、新F56085、新FM5P81、新F37013、新FF4S89、新FF4S99、新FB9W62、新F94161、新FH8C78、新F32561、新FA1J09、新FL2H76、新FL9D23、新FM3E56、新FP6F79、新FN7X98、新FS8C58、新FN8F96、新FR0U88），日发班次下限为27次（泓景公司）。</w:t>
      </w:r>
    </w:p>
    <w:p w14:paraId="3A988E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11.六十七团4连-六十七团8连：1辆（新F71014），日发班次下限为1次（泓景公司）。</w:t>
      </w:r>
    </w:p>
    <w:p w14:paraId="3BAB6F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12.六十七团4连-六十九团5连：1辆（新F68085），日发班次下限为1次（泓景公司）。</w:t>
      </w:r>
    </w:p>
    <w:p w14:paraId="0CDA61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13.七十一团-六十七团：2辆（新FY1Y18、新F29B71），日发班次下限为2次（兵旅公司）。</w:t>
      </w:r>
    </w:p>
    <w:p w14:paraId="5BE89B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14.六十七团4连至67团11连：1辆（新FP2L55），日发班次下限为1次（泓景公司）。</w:t>
      </w:r>
    </w:p>
    <w:p w14:paraId="779C7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（七）68团</w:t>
      </w:r>
    </w:p>
    <w:p w14:paraId="7CE7A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1.六十八团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伊宁市：2辆（新F73916、新F70622），日发班次下限为2次（泓景公司）。</w:t>
      </w:r>
    </w:p>
    <w:p w14:paraId="09BD1F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2.六十八团8连-六十八团10连：1辆（新FN3X31），日发班次下限为1次（泓景公司）。</w:t>
      </w:r>
    </w:p>
    <w:p w14:paraId="6FC942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3.六十八团9连-六十八团8连：1辆（新F72322），日发班次下限为1次（泓景公司）。</w:t>
      </w:r>
    </w:p>
    <w:p w14:paraId="732CD0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4.六十八团13连-六十八团10连：1辆（新F74006），日发班次下限为1次（泓景公司）。</w:t>
      </w:r>
    </w:p>
    <w:p w14:paraId="0CFC9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5.六十八团13连-六十八团8连：1辆（新F75878），日发班次下限为1次（泓景公司）。</w:t>
      </w:r>
    </w:p>
    <w:p w14:paraId="5868E5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6.六十八团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－察布查尔锡伯自治县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6辆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（新FG7D60、新F50206、新FF9K38、新F53424、新FM8X90、新FN3E05），日发班次下限为6次（泓景公司）。</w:t>
      </w:r>
    </w:p>
    <w:p w14:paraId="736BC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7.六十八团9连-六十八团13连：1辆（新F55409），日发班次下限为1次（泓景公司）。</w:t>
      </w:r>
    </w:p>
    <w:p w14:paraId="10F692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8.六十八团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－察布查尔锡伯自治县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：1辆（新FM3A21），日发班次下限为1次（泓景公司）。</w:t>
      </w:r>
    </w:p>
    <w:p w14:paraId="4FEBD9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9.伊宁市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六十八团：2辆（新FE9U96、新FD3D93），日发班次下限为2次（畅通公司）。</w:t>
      </w:r>
    </w:p>
    <w:p w14:paraId="6E4B0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（八）69团</w:t>
      </w:r>
    </w:p>
    <w:p w14:paraId="1B68CD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六十九团13连-六十九团11连：1辆（新F77436），日发班次下限为1次（泓景公司）。</w:t>
      </w:r>
    </w:p>
    <w:p w14:paraId="2B1A61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六十七团4连-六十九团5连：1辆（新F68085），日发班次下限为1次（泓景公司）。</w:t>
      </w:r>
    </w:p>
    <w:p w14:paraId="0925A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六十九团：6辆（新FD9W17、新FQ8A26、新FP5J75、新FN0G69、新FR8M10、新FV2E93），日发班次下限为6次（畅通公司）。</w:t>
      </w:r>
    </w:p>
    <w:p w14:paraId="1E3B95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4.七十一团-六十九团：2辆（新F52H78、新F81H35），日发班次下限为2次（兵旅公司）。</w:t>
      </w:r>
    </w:p>
    <w:p w14:paraId="7F739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（九）70团</w:t>
      </w:r>
    </w:p>
    <w:p w14:paraId="0A346F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7030A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七十团：9辆（新FE1P16、新FE2R62、新FE6S98、新FD0L70、新FF9S58、新FQ2D73、新FV5G19、新FX9J82、新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FR8H95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），日发班次下限为9次（畅通公司）。</w:t>
      </w:r>
    </w:p>
    <w:p w14:paraId="759C4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（十）71团</w:t>
      </w:r>
    </w:p>
    <w:p w14:paraId="6BA60F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七十一团：2辆（新F71355、新FJ7U32），日发班次下限为2次（畅通公司）。</w:t>
      </w:r>
    </w:p>
    <w:p w14:paraId="2670EA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2.七十一团七连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可克达拉市：3辆（新FE6E89、新FE0F85、新FR8L96），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日发班次下限为3次（畅通公司）。</w:t>
      </w:r>
    </w:p>
    <w:p w14:paraId="506EF0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3.可克达拉市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四师新疆三新煤业二矿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3辆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（新FB7M22、新FF9P16、新FF8N77）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日发班次下限为3次（畅通公司）。</w:t>
      </w:r>
    </w:p>
    <w:p w14:paraId="06E75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4.可克达拉市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七十一团：1辆（新FE5F86），日发班次下限为1次（畅通公司）。</w:t>
      </w:r>
    </w:p>
    <w:p w14:paraId="4BAE9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5.七十一团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2辆（新FH5U90、新FH8G15），日发班次下限为2次（兵旅公司）。</w:t>
      </w:r>
    </w:p>
    <w:p w14:paraId="464210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6.七十一团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六十七团：2辆（新FY1Y18、新F29B71），日发班次下限为2次（兵旅公司）。</w:t>
      </w:r>
    </w:p>
    <w:p w14:paraId="0B0208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7.七十一团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六十九团：2辆（新F52H78、新F81H35），日发班次下限为2次（兵旅公司）。</w:t>
      </w:r>
    </w:p>
    <w:p w14:paraId="55350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8.七十一团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可克达拉市：6辆（新F65467、新FC5Z32、新F74792、新F50N18、新FD0K77、新FE1X28），日发班次下限为6次（兵旅公司）。</w:t>
      </w:r>
    </w:p>
    <w:p w14:paraId="6770A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9.七十一团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七十八团：2辆（新FX5L30、新F52B71），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日发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班次下限为2次（兵旅公司）。</w:t>
      </w:r>
    </w:p>
    <w:p w14:paraId="4DCBF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（十一）72团</w:t>
      </w:r>
    </w:p>
    <w:p w14:paraId="6CAFF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七十二团：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10辆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（新F92M78、新F65664、新F52153、新FA2H89、新FD8W75、新F70109、新F76041、新F60846、</w:t>
      </w:r>
    </w:p>
    <w:p w14:paraId="606AAE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新F32L26、新FM5U68），日发班次下限为10次（畅通公司）。</w:t>
      </w:r>
    </w:p>
    <w:p w14:paraId="114528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2.七十二团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七十二团一连：1辆（新FN1P88），日发班次下限为1次（畅通公司）。</w:t>
      </w:r>
    </w:p>
    <w:p w14:paraId="53D8A5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3.七十二团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七十二团八连：2辆（新FB7B88、新F2FS18），日发班次下限为2次（畅通公司）。</w:t>
      </w:r>
    </w:p>
    <w:p w14:paraId="740DE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（十二）73团</w:t>
      </w:r>
    </w:p>
    <w:p w14:paraId="23955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1.七十九团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七十三团：1辆（新FM3V91），日发班次下限为1次（畅通公司）。</w:t>
      </w:r>
    </w:p>
    <w:p w14:paraId="6AAAD2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2.拜什墩农场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七十三团：1辆（新FG9V32），日发班次下限为1次（畅通公司）。</w:t>
      </w:r>
    </w:p>
    <w:p w14:paraId="14F191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七十三团：5辆（新F53855、新F64988、新FJ8E63、新F71393、新F71731），日发班次下限为5次（畅通公司）。</w:t>
      </w:r>
    </w:p>
    <w:p w14:paraId="46151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4.七十三团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七十三团四连：2辆（新FE7S03、新FE1M97），日发班次下限为2次（畅通公司）。</w:t>
      </w:r>
    </w:p>
    <w:p w14:paraId="69D70E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拜什墩农场：1辆（新F33791），日发班次下限为1次（畅通公司）。</w:t>
      </w:r>
    </w:p>
    <w:p w14:paraId="1C4D53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拜什墩农场：1辆（新FF8R85），日发班次下限为1次（畅通公司）。</w:t>
      </w:r>
    </w:p>
    <w:p w14:paraId="1198E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7.七十三团-七十三团八连：1辆（新F71098），日发班次下限为1次（畅通公司）。</w:t>
      </w:r>
    </w:p>
    <w:p w14:paraId="2F3936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8.可克达拉市-七十三团：2辆（新FM5H32、新FN7N33），日发班次下限为2次（畅通公司）。</w:t>
      </w:r>
    </w:p>
    <w:p w14:paraId="7DC33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（十三）74团</w:t>
      </w:r>
    </w:p>
    <w:p w14:paraId="7AAB55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七十四团：6辆（新FP5F10、新FE2S58、新FE6N52、新FG3C83、新FH7V38、新FF5S52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，日发班次下限为6次（畅通公司）。</w:t>
      </w:r>
    </w:p>
    <w:p w14:paraId="009DF8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2.七十七团-七十四团：4辆（新FG6M38、新FD4U61、新FB7P37、新FE2S78），日发班次下限为4次（畅通公司）。</w:t>
      </w:r>
    </w:p>
    <w:p w14:paraId="2461E9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七十四团：4辆（新FZ8K87、新FX5L19、新F73834、新F72080），日发班次下限为4次（畅通公司）。</w:t>
      </w:r>
    </w:p>
    <w:p w14:paraId="54721C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4.七十四团-七十四团二连：2辆（新FH2C85、新F42A53），日发班次下限为2次（畅通公司）。</w:t>
      </w:r>
    </w:p>
    <w:p w14:paraId="151B70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5.七十六团-七十四团：4辆（新FF8D75、新FH7J58、新FE5V91、新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FH6W53）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，日发班次下限为4次（畅通公司）。</w:t>
      </w:r>
    </w:p>
    <w:p w14:paraId="4CD20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6.七十四团-七十四团三连：1辆（新FM6T35），日发班次下限为1次（畅通公司）。</w:t>
      </w:r>
    </w:p>
    <w:p w14:paraId="3BFAAA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7.七十四团-七十五团：2辆（新FC5T61、新FQ8X79），日发班次下限为2次（畅通公司）。</w:t>
      </w:r>
    </w:p>
    <w:p w14:paraId="59CD6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（十四）75团</w:t>
      </w:r>
    </w:p>
    <w:p w14:paraId="34ECC9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1.七十五团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可克达拉市：2辆（新FX9R28、新FX3A08），日发班次下限为2次（泓景公司）。</w:t>
      </w:r>
    </w:p>
    <w:p w14:paraId="4AAD5C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2.可克达拉市-七十五团：7辆（新FG7J33、新FF8F56、新F3FC86、新FS9T58、新FB2J38、新FS0Z72、新F72890），日发班次下限为7次（畅通公司）。</w:t>
      </w:r>
    </w:p>
    <w:p w14:paraId="727BEF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3.七十七团-七十五团：2辆（新FG9X19、新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U6D78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），日发班次下限为2次（畅通公司）。</w:t>
      </w:r>
    </w:p>
    <w:p w14:paraId="457816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七十五团：1辆（新F61125），日发班次下限为1次（畅通公司）。</w:t>
      </w:r>
    </w:p>
    <w:p w14:paraId="176484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5.七十五团-七十五团一连：4辆（新FF6A26、新F57407、新FC7B38、新F65M07），日发班次下限为4次（畅通公司）。</w:t>
      </w:r>
    </w:p>
    <w:p w14:paraId="77EAFC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6.七十四团-七十五团：2辆（新FC5T61、新FQ8X79），日发班次下限为2次（畅通公司）。</w:t>
      </w:r>
    </w:p>
    <w:p w14:paraId="30005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（十五）76团</w:t>
      </w:r>
    </w:p>
    <w:p w14:paraId="023E2B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七十六团：6辆（新FH7W30、新FK6H83、新FD9R85、新FS9C96、新FS9L16、新FR5H52），日发班次下限为6次（畅通公司）。</w:t>
      </w:r>
    </w:p>
    <w:p w14:paraId="371DC2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七十六团：4辆（新F37652、新F77175、新F73268、新F81666），日发班次下限为4次（畅通公司）。</w:t>
      </w:r>
    </w:p>
    <w:p w14:paraId="1AB64C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3.七十六团-七十六团一连：2辆（新FF1Y23、新FF2E08、新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FR8G51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），日发班次下限为2次（畅通公司）。</w:t>
      </w:r>
    </w:p>
    <w:p w14:paraId="24DD3B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4.七十六团-七十四团：4辆（新FF8D75、新FH7J58、新FE5V91、新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FH6W53）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，日发班次下限为4次（畅通公司）。</w:t>
      </w:r>
    </w:p>
    <w:p w14:paraId="0E83D9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5.七十七团-七十六团：1辆（新FR9E58），日发班次下限为1次（畅通公司）。</w:t>
      </w:r>
    </w:p>
    <w:p w14:paraId="23652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（十六）77团</w:t>
      </w:r>
    </w:p>
    <w:p w14:paraId="1C0E21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七十七团：3辆（新FQ3G70、新F24D37、新FR0F90Z），日发班次下限为3次（畅通公司）。</w:t>
      </w:r>
    </w:p>
    <w:p w14:paraId="6904F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2.七十七团-七十五团：2辆（新FG9X19、新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U6D78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），日发班次下限为2次（畅通公司）。</w:t>
      </w:r>
    </w:p>
    <w:p w14:paraId="49D0C2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3.七十七团-七十四团：4辆（新FG6M38、新FD4U61、新FB7P37、新FE2S78），日发班次下限为4次（畅通公司）。</w:t>
      </w:r>
    </w:p>
    <w:p w14:paraId="0B2A3E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七十七团：2辆（新F77681、新F37956），日发班次下限为2次（畅通公司）。</w:t>
      </w:r>
    </w:p>
    <w:p w14:paraId="358379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5.七十七团-七十七团九连：4辆（新FG6H68、新F62B90、新FH8X18、新FF3A86），日发班次下限为4次（畅通公司）。</w:t>
      </w:r>
    </w:p>
    <w:p w14:paraId="6A1E17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6.七十七团-七十六团：1辆（新FR9E58），日发班次下限为1次（畅通公司）。</w:t>
      </w:r>
    </w:p>
    <w:p w14:paraId="0A860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（十七）78团</w:t>
      </w:r>
    </w:p>
    <w:p w14:paraId="4E95CB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1.可克达拉市-七十八团：2辆（新FX8G36、新FV8L36），日发班次下限为2次（泓景公司）。</w:t>
      </w:r>
    </w:p>
    <w:p w14:paraId="3D0F4A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2.六十七团4连-七十八团6连：1辆（新F56466），日发班次下限为1次（泓景公司）。</w:t>
      </w:r>
    </w:p>
    <w:p w14:paraId="19F2F2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3.七十八团5连-七十八团6连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1辆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新F74238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，日发班次下限为1次（泓景公司）。</w:t>
      </w:r>
    </w:p>
    <w:p w14:paraId="409696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4.七十八团-七十八团5连：2辆（新FU8J71、新FU8C07），日发班次下限为2次（畅通公司）。</w:t>
      </w:r>
    </w:p>
    <w:p w14:paraId="4B9F24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5.七十八团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可克达拉市：4辆（新FE3D33、新FF5W29）、新FJ6F35、新FK0Q29，日发班次下限为4次（畅通公司）。</w:t>
      </w:r>
    </w:p>
    <w:p w14:paraId="4F8D83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6.伊宁市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七十八团：2辆（新F7AL90、新FC3Q90），日发班次下限为2次（畅通公司）。</w:t>
      </w:r>
    </w:p>
    <w:p w14:paraId="6A8A48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7.七十一团-七十八团：2辆（新FX5L30、新F52B71），发班次下限为2次（兵旅公司）。</w:t>
      </w:r>
    </w:p>
    <w:p w14:paraId="51763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（十八）79团</w:t>
      </w:r>
    </w:p>
    <w:p w14:paraId="2B705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七十九团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可克达拉市：3辆（新FR0B85、新FS8P81、新FS6H80），日发班次下限为3次（畅通公司）。</w:t>
      </w:r>
    </w:p>
    <w:p w14:paraId="7E684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2.七十九团-七十三团：1辆（新FM3V91），日发班次下限为1次（畅通公司）。</w:t>
      </w:r>
    </w:p>
    <w:p w14:paraId="763683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3.可克达拉市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四师新疆三新煤业：1辆（新FF1S02），日发班次下限为1次（畅通公司）。</w:t>
      </w:r>
    </w:p>
    <w:p w14:paraId="367FF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jc w:val="both"/>
        <w:textAlignment w:val="auto"/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（十八）</w:t>
      </w:r>
      <w:r>
        <w:rPr>
          <w:rFonts w:hint="eastAsia" w:ascii="Times New Roman" w:hAnsi="Times New Roman" w:eastAsia="楷体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</w:p>
    <w:p w14:paraId="103B91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昭苏县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：5辆（新F234AD、新FK0T58、新FD9U68、新F27470、新FQ3D99），日发班次下限为5次（泓景公司）。</w:t>
      </w:r>
    </w:p>
    <w:p w14:paraId="1E063A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特克斯县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：7辆（新F94389、新FM6U11、新F39304、新F50K5、新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3CN98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、新FG7U98、新FM2U98），日发班次下限为7次（泓景公司）。</w:t>
      </w:r>
    </w:p>
    <w:p w14:paraId="01D3DB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巩留县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：5辆（新FL0J14、新F25J40、新F68H40、新FW8H03、新F39342），日发班次下限为5次（泓景公司）。</w:t>
      </w:r>
    </w:p>
    <w:p w14:paraId="360E6A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六十一团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：1辆（新FK5E19），日发班次下限为1次（泓景公司）。</w:t>
      </w:r>
    </w:p>
    <w:p w14:paraId="06218A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：4辆（新FD2R58、新FX8R81、新FX1U68、新FW6P85），日发班次下限为4次（泓景公司）。</w:t>
      </w:r>
    </w:p>
    <w:p w14:paraId="4C364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六十四团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：1辆（新FU2L81），日发班次下限为1次（泓景公司）。</w:t>
      </w:r>
    </w:p>
    <w:p w14:paraId="4A2458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七十五团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：2辆（新FX9R28、新FX3A08），日发班次下限为2次（泓景公司）。</w:t>
      </w:r>
    </w:p>
    <w:p w14:paraId="0F5B73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可克达拉市-七十八团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：2辆（新FX8G36、新FV8L36），日发班次下限为2次（泓景公司）。</w:t>
      </w:r>
    </w:p>
    <w:p w14:paraId="1AA53D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可克达拉市-六十二团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：4辆（新FQ0D52、新F34J62、新F04164、新F61L12），日发班次下限为4次（畅通公司）。</w:t>
      </w:r>
    </w:p>
    <w:p w14:paraId="13D693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七十七团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：3辆（新FQ3G70、新F24D37、新FR0F90），日发班次下限为3次（畅通公司）。</w:t>
      </w:r>
    </w:p>
    <w:p w14:paraId="4C1676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11.七十九团－可克达拉市：2辆（新FR0B85、新FS8P81、新FS6H80），日发班次下限为3次（畅通公司）。</w:t>
      </w:r>
    </w:p>
    <w:p w14:paraId="5D7F12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七十八团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：4辆（新FE3D33、新FF5W29、新FJ6F35、新FK0Q29），日发班次下限为4次（畅通公司）。</w:t>
      </w:r>
    </w:p>
    <w:p w14:paraId="555654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七十六团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：6辆（新FH7W30、新FK6H83、新FD9R85、新FS9C96、新FS9L16、新FR5H52），日发班次下限为6次（畅通公司）。</w:t>
      </w:r>
    </w:p>
    <w:p w14:paraId="773636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可克达拉市-七十五团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：7辆（新FG7J33、新FF8F56、新F3FC86、新FS9T58、新FB2J38、新FS0Z72新、F72890），日发班次下限为7次（畅通公司）。</w:t>
      </w:r>
    </w:p>
    <w:p w14:paraId="341854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七十四团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：（新FP5F10、新FE2S58、新FE6N52、新FG3C83、新FH7V38、新FF5S52），日发班次下限为6次（畅通公司）。</w:t>
      </w:r>
    </w:p>
    <w:p w14:paraId="1125E5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七十九团5连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：2辆（新FH2Z78、新F37265），日发班次下限为2次（畅通公司）。</w:t>
      </w:r>
    </w:p>
    <w:p w14:paraId="25868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拜什墩农场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：1辆（新FF8R85），日发班次下限为1次（畅通公司）。</w:t>
      </w:r>
    </w:p>
    <w:p w14:paraId="697D82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七十一团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：6辆（新F65467、新FC5Z32、新F74792、新F50N18、新FD0K77、新FE1X28），日发班次下限为6次（兵旅公司）。</w:t>
      </w:r>
    </w:p>
    <w:p w14:paraId="4175C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19.可克达拉市-七十一团：1辆（新FE5F86），日发班次下限为1次（畅通公司）。</w:t>
      </w:r>
    </w:p>
    <w:p w14:paraId="30CEAA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20.可克达拉市-七十三团：2辆（新FM5H32、新FN7N33），日发班次下限为2次（畅通公司）。</w:t>
      </w:r>
    </w:p>
    <w:p w14:paraId="45F194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乌鲁木齐市</w:t>
      </w: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：7辆（新FE9W22、新FE1G92、新FG5X75、新FJ6R90、新FK6W27、新F70L91、新FK6N22），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日发班次下限为7次（畅通公司）。</w:t>
      </w:r>
    </w:p>
    <w:p w14:paraId="1F9FAA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00"/>
          <w:kern w:val="0"/>
          <w:sz w:val="32"/>
          <w:szCs w:val="32"/>
          <w:lang w:val="en-US" w:eastAsia="zh-CN"/>
        </w:rPr>
        <w:t>22.可克达拉市－双河市：2辆（新FG0N65、新F96C41），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日发班次下限为2次（畅通公司）。</w:t>
      </w:r>
    </w:p>
    <w:p w14:paraId="03188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可克达拉市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铁厂沟社区（工矿厂）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  <w:t>：3辆（新FJ6G82、新FJ0N96、新F39B76），日发班次下限为3次（畅通公司）。</w:t>
      </w:r>
    </w:p>
    <w:p w14:paraId="6C803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85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2EDC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2EDC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400B6"/>
    <w:rsid w:val="181D494B"/>
    <w:rsid w:val="1AEF1318"/>
    <w:rsid w:val="1D50361B"/>
    <w:rsid w:val="28AC528F"/>
    <w:rsid w:val="2A8C0D12"/>
    <w:rsid w:val="2A910C3F"/>
    <w:rsid w:val="2D827D78"/>
    <w:rsid w:val="2E3C4864"/>
    <w:rsid w:val="31D25FB4"/>
    <w:rsid w:val="349D49F2"/>
    <w:rsid w:val="37A3683C"/>
    <w:rsid w:val="39904B26"/>
    <w:rsid w:val="40D95580"/>
    <w:rsid w:val="45A53D8F"/>
    <w:rsid w:val="4EEF27B9"/>
    <w:rsid w:val="4F203366"/>
    <w:rsid w:val="4FF54B43"/>
    <w:rsid w:val="51C92715"/>
    <w:rsid w:val="57712C66"/>
    <w:rsid w:val="5B6C09C7"/>
    <w:rsid w:val="691C1682"/>
    <w:rsid w:val="698A4560"/>
    <w:rsid w:val="6A497327"/>
    <w:rsid w:val="6DDC4553"/>
    <w:rsid w:val="6FB2691C"/>
    <w:rsid w:val="70FC3227"/>
    <w:rsid w:val="71CF3736"/>
    <w:rsid w:val="742211B8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8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9f996ca1-465f-44fc-8330-973134748d9f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53DE377F</paraID>
      <start>111</start>
      <end>112</end>
      <status>modified</status>
      <modifiedWord>。</modifiedWord>
      <trackRevisions>false</trackRevisions>
    </reviewItem>
    <reviewItem>
      <errorID>b4cfabc3-d9cd-4b78-9e3a-2daff436c03d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2670EA1D</paraID>
      <start>8</start>
      <end>9</end>
      <status>modified</status>
      <modifiedWord>－</modifiedWord>
      <trackRevisions>false</trackRevisions>
    </reviewItem>
    <reviewItem>
      <errorID>ef650213-883e-46e2-8e3b-eec2df66d29a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506EF006</paraID>
      <start>7</start>
      <end>8</end>
      <status>modified</status>
      <modifiedWord>－</modifiedWord>
      <trackRevisions>false</trackRevisions>
    </reviewItem>
    <reviewItem>
      <errorID>720420b5-929a-4611-aecb-65957b8bade7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 6E75A29</paraID>
      <start>7</start>
      <end>8</end>
      <status>modified</status>
      <modifiedWord>－</modifiedWord>
      <trackRevisions>false</trackRevisions>
    </reviewItem>
    <reviewItem>
      <errorID>09eb3fee-a26b-472d-a2ab-d14696bff38a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4BAE924D</paraID>
      <start>6</start>
      <end>7</end>
      <status>modified</status>
      <modifiedWord>－</modifiedWord>
      <trackRevisions>false</trackRevisions>
    </reviewItem>
    <reviewItem>
      <errorID>84b1b86f-65cb-4592-86c4-3b22f2ac516b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4642101D</paraID>
      <start>6</start>
      <end>7</end>
      <status>modified</status>
      <modifiedWord>－</modifiedWord>
      <trackRevisions>false</trackRevisions>
    </reviewItem>
    <reviewItem>
      <errorID>0d4aaa06-184d-46bd-9855-2240d2a77a53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 B020823</paraID>
      <start>6</start>
      <end>7</end>
      <status>modified</status>
      <modifiedWord>－</modifiedWord>
      <trackRevisions>false</trackRevisions>
    </reviewItem>
    <reviewItem>
      <errorID>ed04d2f2-979a-4d8d-8617-86b12d6edf79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55350D0C</paraID>
      <start>6</start>
      <end>7</end>
      <status>modified</status>
      <modifiedWord>－</modifiedWord>
      <trackRevisions>false</trackRevisions>
    </reviewItem>
    <reviewItem>
      <errorID>d5d483c8-27c7-4667-9ddf-2ca23ac31b3e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6770AA83</paraID>
      <start>6</start>
      <end>7</end>
      <status>modified</status>
      <modifiedWord>－</modifiedWord>
      <trackRevisions>false</trackRevisions>
    </reviewItem>
    <reviewItem>
      <errorID>9286fcf8-ff76-474d-8ebf-8d5ba748b03a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23955143</paraID>
      <start>6</start>
      <end>7</end>
      <status>modified</status>
      <modifiedWord>－</modifiedWord>
      <trackRevisions>false</trackRevisions>
    </reviewItem>
    <reviewItem>
      <errorID>9b41a4b9-81c7-49f3-b40a-57e2499cfb92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6AAAD281</paraID>
      <start>7</start>
      <end>8</end>
      <status>modified</status>
      <modifiedWord>－</modifiedWord>
      <trackRevisions>false</trackRevisions>
    </reviewItem>
    <reviewItem>
      <errorID>121feb1e-8322-4860-a0f2-01b79b897b58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46151F06</paraID>
      <start>6</start>
      <end>7</end>
      <status>modified</status>
      <modifiedWord>－</modifiedWord>
      <trackRevisions>false</trackRevisions>
    </reviewItem>
    <reviewItem>
      <errorID>b838541b-b6dd-4057-91b3-bfe3d454d9b6</errorID>
      <errorWord>—</errorWord>
      <group>L1_AI</group>
      <groupName>深度校对</groupName>
      <ability>L2_AI_Punc</ability>
      <abilityName>标点纠错</abilityName>
      <candidateList>
        <item>－</item>
      </candidateList>
      <explain/>
      <paraID>69D70E1E</paraID>
      <start>5</start>
      <end>6</end>
      <status>modified</status>
      <modifiedWord>－</modifiedWord>
      <trackRevisions>false</trackRevisions>
    </reviewItem>
    <reviewItem>
      <errorID>e8bda41d-178d-4577-b13e-7d02fa8dda92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103B91BE</paraID>
      <start>7</start>
      <end>8</end>
      <status>modified</status>
      <modifiedWord>－</modifiedWord>
      <trackRevisions>false</trackRevisions>
    </reviewItem>
    <reviewItem>
      <errorID>f7576668-a343-4435-aefa-92035d856cf3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103B91BE</paraID>
      <start>14</start>
      <end>15</end>
      <status>modified</status>
      <modifiedWord>（</modifiedWord>
      <trackRevisions>false</trackRevisions>
    </reviewItem>
    <reviewItem>
      <errorID>129ec407-3657-42dc-ad24-ca3aca92c0f9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103B91BE</paraID>
      <start>54</start>
      <end>55</end>
      <status>modified</status>
      <modifiedWord>）</modifiedWord>
      <trackRevisions>false</trackRevisions>
    </reviewItem>
    <reviewItem>
      <errorID>24a830f1-3906-462f-a50c-c81867a65967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1E063A16</paraID>
      <start>7</start>
      <end>8</end>
      <status>modified</status>
      <modifiedWord>－</modifiedWord>
      <trackRevisions>false</trackRevisions>
    </reviewItem>
    <reviewItem>
      <errorID>c3b3f5cb-3365-4ca5-8889-6f72ac838129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1D3DB3B</paraID>
      <start>7</start>
      <end>8</end>
      <status>modified</status>
      <modifiedWord>－</modifiedWord>
      <trackRevisions>false</trackRevisions>
    </reviewItem>
    <reviewItem>
      <errorID>aab99cae-dc03-47ff-96c5-7ad29f372b0f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1D3DB3B</paraID>
      <start>11</start>
      <end>12</end>
      <status>modified</status>
      <modifiedWord>：</modifiedWord>
      <trackRevisions>false</trackRevisions>
    </reviewItem>
    <reviewItem>
      <errorID>3890afef-2d61-4f94-a53e-212b84a87906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360E6A47</paraID>
      <start>6</start>
      <end>7</end>
      <status>modified</status>
      <modifiedWord>－</modifiedWord>
      <trackRevisions>false</trackRevisions>
    </reviewItem>
    <reviewItem>
      <errorID>d7b78380-dfe5-4e1a-bdb7-5ade5b5b4b7e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360E6A47</paraID>
      <start>15</start>
      <end>16</end>
      <status>modified</status>
      <modifiedWord>（</modifiedWord>
      <trackRevisions>false</trackRevisions>
    </reviewItem>
    <reviewItem>
      <errorID>465ff307-9b92-438e-bcd0-c1f0b7ada27c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360E6A47</paraID>
      <start>23</start>
      <end>24</end>
      <status>modified</status>
      <modifiedWord>）</modifiedWord>
      <trackRevisions>false</trackRevisions>
    </reviewItem>
    <reviewItem>
      <errorID>8831795f-d54e-421d-8977-c1d56775aea8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6218AB1</paraID>
      <start>6</start>
      <end>7</end>
      <status>modified</status>
      <modifiedWord>－</modifiedWord>
      <trackRevisions>false</trackRevisions>
    </reviewItem>
    <reviewItem>
      <errorID>04641484-af01-41db-9866-3cbce62dfd4b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6218AB1</paraID>
      <start>15</start>
      <end>16</end>
      <status>modified</status>
      <modifiedWord>（</modifiedWord>
      <trackRevisions>false</trackRevisions>
    </reviewItem>
    <reviewItem>
      <errorID>b33d9c4b-3412-430f-a5a4-4854218e8776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4C364E85</paraID>
      <start>6</start>
      <end>7</end>
      <status>modified</status>
      <modifiedWord>－</modifiedWord>
      <trackRevisions>false</trackRevisions>
    </reviewItem>
    <reviewItem>
      <errorID>d548ed60-01f6-4059-b38e-045d75ea8363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4A245844</paraID>
      <start>6</start>
      <end>7</end>
      <status>modified</status>
      <modifiedWord>－</modifiedWord>
      <trackRevisions>false</trackRevisions>
    </reviewItem>
    <reviewItem>
      <errorID>009dbc7f-f460-47c6-9a22-fd0a0fc03a5c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13D6935C</paraID>
      <start>8</start>
      <end>9</end>
      <status>modified</status>
      <modifiedWord>－</modifiedWord>
      <trackRevisions>false</trackRevisions>
    </reviewItem>
    <reviewItem>
      <errorID>3f816a1d-e105-4d84-af7d-7570d6637756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4C167613</paraID>
      <start>7</start>
      <end>8</end>
      <status>modified</status>
      <modifiedWord>－</modifiedWord>
      <trackRevisions>false</trackRevisions>
    </reviewItem>
    <reviewItem>
      <errorID>07b234e0-8c3d-46d7-b1ee-014d4c981043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5D7F1234</paraID>
      <start>7</start>
      <end>8</end>
      <status>modified</status>
      <modifiedWord>－</modifiedWord>
      <trackRevisions>false</trackRevisions>
    </reviewItem>
    <reviewItem>
      <errorID>6f0925b2-ead1-48a0-bf5e-e0a81925db0b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555654D6</paraID>
      <start>8</start>
      <end>9</end>
      <status>modified</status>
      <modifiedWord>－</modifiedWord>
      <trackRevisions>false</trackRevisions>
    </reviewItem>
    <reviewItem>
      <errorID>415f8682-fa36-4fef-a167-8e1dd2740d86</errorID>
      <errorWord>、）</errorWord>
      <group>L1_Punc</group>
      <groupName>标点问题</groupName>
      <ability>L2_Punc</ability>
      <abilityName>标点符号检查</abilityName>
      <candidateList>
        <item>）</item>
      </candidateList>
      <explain/>
      <paraID>773636A9</paraID>
      <start>72</start>
      <end>73</end>
      <status>modified</status>
      <modifiedWord>）</modifiedWord>
      <trackRevisions>false</trackRevisions>
    </reviewItem>
    <reviewItem>
      <errorID>df9df1ab-deff-4126-b48b-585cbf3d03f2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34185452</paraID>
      <start>8</start>
      <end>9</end>
      <status>modified</status>
      <modifiedWord>－</modifiedWord>
      <trackRevisions>false</trackRevisions>
    </reviewItem>
    <reviewItem>
      <errorID>ceaf780c-99fe-44b2-9976-dd767905f61b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1125E5A6</paraID>
      <start>8</start>
      <end>9</end>
      <status>modified</status>
      <modifiedWord>－</modifiedWord>
      <trackRevisions>false</trackRevisions>
    </reviewItem>
    <reviewItem>
      <errorID>2cd5f0fc-dd0f-4677-b06e-e1b64a1298c3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2586899D</paraID>
      <start>8</start>
      <end>9</end>
      <status>modified</status>
      <modifiedWord>－</modifiedWord>
      <trackRevisions>false</trackRevisions>
    </reviewItem>
    <reviewItem>
      <errorID>71d6d892-4099-4fce-99a0-b084e3f3fdc6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697D82C8</paraID>
      <start>7</start>
      <end>8</end>
      <status>modified</status>
      <modifiedWord>－</modifiedWord>
      <trackRevisions>false</trackRevisions>
    </reviewItem>
    <reviewItem>
      <errorID>ff1032b2-08d1-453c-a274-e03256f2ff42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45F19452</paraID>
      <start>8</start>
      <end>9</end>
      <status>modified</status>
      <modifiedWord>－</modifiedWord>
      <trackRevisions>false</trackRevisions>
    </reviewItem>
    <reviewItem>
      <errorID>ec93bb65-054e-4880-bb76-b727a59e2b75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1F9FAAF0</paraID>
      <start>8</start>
      <end>9</end>
      <status>modified</status>
      <modifiedWord>－</modifiedWord>
      <trackRevisions>false</trackRevisions>
    </reviewItem>
    <reviewItem>
      <errorID>c5cbbe2f-c8bb-4a6f-9c0f-0e1f5af2d9ee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3188DF1</paraID>
      <start>8</start>
      <end>9</end>
      <status>modified</status>
      <modifiedWord>－</modifiedWord>
      <trackRevisions>false</trackRevisions>
    </reviewItem>
    <reviewItem>
      <errorID>10f91afd-b87b-4cf2-939c-2d79beb5da51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3188DF1</paraID>
      <start>19</start>
      <end>20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43469-21d4-473f-9b35-665505487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5216</Words>
  <Characters>7374</Characters>
  <Lines>0</Lines>
  <Paragraphs>0</Paragraphs>
  <TotalTime>2</TotalTime>
  <ScaleCrop>false</ScaleCrop>
  <LinksUpToDate>false</LinksUpToDate>
  <CharactersWithSpaces>7374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2024-01-05T03:27:00Z</dcterms:created>
  <dc:creator>lenovo</dc:creator>
  <cp:lastModifiedBy>七月不远</cp:lastModifiedBy>
  <cp:lastPrinted>2026-01-15T05:12:00Z</cp:lastPrinted>
  <dcterms:modified xsi:type="dcterms:W3CDTF">2026-01-19T10:43:36Z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02BCB6E1EB86418B90BA17CD31409ECF_13</vt:lpwstr>
  </property>
  <property fmtid="{D5CDD505-2E9C-101B-9397-08002B2CF9AE}" pid="4" name="KSOTemplateDocerSaveRecord">
    <vt:lpwstr>eyJoZGlkIjoiOTdhOTcwM2VkMTRkMTViNGMyODA1NWI1YjFkMmI5MGYiLCJ1c2VySWQiOiI2MjMwMjQ5MTEifQ==</vt:lpwstr>
  </property>
</Properties>
</file>