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56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情况说明</w:t>
      </w:r>
    </w:p>
    <w:p w14:paraId="21A0B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47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因暂未配发执法服装，故无内容可以公开。</w:t>
      </w:r>
    </w:p>
    <w:p w14:paraId="23265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1F6F"/>
    <w:rsid w:val="0051372F"/>
    <w:rsid w:val="01483B24"/>
    <w:rsid w:val="022C24DE"/>
    <w:rsid w:val="02901C74"/>
    <w:rsid w:val="03B95FF4"/>
    <w:rsid w:val="05CF5FA2"/>
    <w:rsid w:val="06DD48E1"/>
    <w:rsid w:val="087E5043"/>
    <w:rsid w:val="09351E0F"/>
    <w:rsid w:val="09BA2AC6"/>
    <w:rsid w:val="0A2F0182"/>
    <w:rsid w:val="0A996713"/>
    <w:rsid w:val="0AA71D96"/>
    <w:rsid w:val="0C014064"/>
    <w:rsid w:val="0CEF03F8"/>
    <w:rsid w:val="0E0F34AF"/>
    <w:rsid w:val="0FA70008"/>
    <w:rsid w:val="11A03F81"/>
    <w:rsid w:val="12311A59"/>
    <w:rsid w:val="13703DFB"/>
    <w:rsid w:val="13713219"/>
    <w:rsid w:val="162C08A7"/>
    <w:rsid w:val="1696382F"/>
    <w:rsid w:val="173B5246"/>
    <w:rsid w:val="18E824FC"/>
    <w:rsid w:val="1B522B5E"/>
    <w:rsid w:val="1B6C00C4"/>
    <w:rsid w:val="1C136791"/>
    <w:rsid w:val="1C4F709D"/>
    <w:rsid w:val="1D110CA3"/>
    <w:rsid w:val="1D675648"/>
    <w:rsid w:val="1F5E41C7"/>
    <w:rsid w:val="1F62533A"/>
    <w:rsid w:val="203B62B7"/>
    <w:rsid w:val="2201708C"/>
    <w:rsid w:val="225457EB"/>
    <w:rsid w:val="27473C42"/>
    <w:rsid w:val="28940C5A"/>
    <w:rsid w:val="29D96186"/>
    <w:rsid w:val="2AF97473"/>
    <w:rsid w:val="2E074505"/>
    <w:rsid w:val="2F745152"/>
    <w:rsid w:val="30A3039E"/>
    <w:rsid w:val="32990C1B"/>
    <w:rsid w:val="34036C94"/>
    <w:rsid w:val="39216B01"/>
    <w:rsid w:val="39C24EFB"/>
    <w:rsid w:val="3A033549"/>
    <w:rsid w:val="3ACF7AE5"/>
    <w:rsid w:val="3D312EAA"/>
    <w:rsid w:val="3D9077EA"/>
    <w:rsid w:val="3D967CC7"/>
    <w:rsid w:val="3EFB449F"/>
    <w:rsid w:val="3F216D66"/>
    <w:rsid w:val="3F9B06C8"/>
    <w:rsid w:val="40A52E88"/>
    <w:rsid w:val="41FB454A"/>
    <w:rsid w:val="4255690C"/>
    <w:rsid w:val="42AC6460"/>
    <w:rsid w:val="468F0EC0"/>
    <w:rsid w:val="46E666CD"/>
    <w:rsid w:val="47316D6F"/>
    <w:rsid w:val="48424EAC"/>
    <w:rsid w:val="49247038"/>
    <w:rsid w:val="49727D1B"/>
    <w:rsid w:val="4B6B0F4E"/>
    <w:rsid w:val="4BA51B84"/>
    <w:rsid w:val="4BC66ACD"/>
    <w:rsid w:val="4D467EC5"/>
    <w:rsid w:val="4D716273"/>
    <w:rsid w:val="4E4E19C6"/>
    <w:rsid w:val="4EC217CD"/>
    <w:rsid w:val="4FE92F84"/>
    <w:rsid w:val="50334005"/>
    <w:rsid w:val="51E11F6A"/>
    <w:rsid w:val="5444152C"/>
    <w:rsid w:val="55021394"/>
    <w:rsid w:val="55191A1B"/>
    <w:rsid w:val="5551200A"/>
    <w:rsid w:val="55FE4C5C"/>
    <w:rsid w:val="56334D5F"/>
    <w:rsid w:val="568C241C"/>
    <w:rsid w:val="57E9601D"/>
    <w:rsid w:val="57F4142B"/>
    <w:rsid w:val="583A1FD3"/>
    <w:rsid w:val="587F24DD"/>
    <w:rsid w:val="5A250EAC"/>
    <w:rsid w:val="5A712320"/>
    <w:rsid w:val="5B5F0153"/>
    <w:rsid w:val="5B924888"/>
    <w:rsid w:val="5E225786"/>
    <w:rsid w:val="5ED01A9C"/>
    <w:rsid w:val="60AB6044"/>
    <w:rsid w:val="62612C54"/>
    <w:rsid w:val="63D27965"/>
    <w:rsid w:val="64264155"/>
    <w:rsid w:val="65E25E59"/>
    <w:rsid w:val="67114C48"/>
    <w:rsid w:val="68766035"/>
    <w:rsid w:val="68ED3493"/>
    <w:rsid w:val="696F20FA"/>
    <w:rsid w:val="69B67B1C"/>
    <w:rsid w:val="69CC3D68"/>
    <w:rsid w:val="6BB644B5"/>
    <w:rsid w:val="6D1B78FA"/>
    <w:rsid w:val="6D7C6B93"/>
    <w:rsid w:val="6DBC51E2"/>
    <w:rsid w:val="6E386BAD"/>
    <w:rsid w:val="6F3F60CB"/>
    <w:rsid w:val="6FD809F9"/>
    <w:rsid w:val="6FF979FF"/>
    <w:rsid w:val="70CE5958"/>
    <w:rsid w:val="70F829D5"/>
    <w:rsid w:val="71F65166"/>
    <w:rsid w:val="72DB57F0"/>
    <w:rsid w:val="73165394"/>
    <w:rsid w:val="74BE658A"/>
    <w:rsid w:val="766E4F91"/>
    <w:rsid w:val="767E5B78"/>
    <w:rsid w:val="77BC38A7"/>
    <w:rsid w:val="78476603"/>
    <w:rsid w:val="7BDD2BCF"/>
    <w:rsid w:val="7C046DA9"/>
    <w:rsid w:val="7C5A25C3"/>
    <w:rsid w:val="7EDE65E6"/>
    <w:rsid w:val="7FD4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0</TotalTime>
  <ScaleCrop>false</ScaleCrop>
  <LinksUpToDate>false</LinksUpToDate>
  <CharactersWithSpaces>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2025-06-18T05:24:00Z</dcterms:created>
  <dc:creator>文体广旅局123</dc:creator>
  <cp:lastModifiedBy>s.</cp:lastModifiedBy>
  <cp:lastPrinted>2025-09-08T05:17:00Z</cp:lastPrinted>
  <dcterms:modified xsi:type="dcterms:W3CDTF">2025-11-19T08:46:17Z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eyJoZGlkIjoiZmIyNTVkNGY2NGE3OTA5N2RkNGUwNjA2ZTc0OWY4MmYiLCJ1c2VySWQiOiIxMDMyMzE0NDE0In0=</vt:lpwstr>
  </property>
  <property fmtid="{D5CDD505-2E9C-101B-9397-08002B2CF9AE}" pid="4" name="ICV">
    <vt:lpwstr>AB0C3863ADAB4765B8702706B1DE8EC3_13</vt:lpwstr>
  </property>
</Properties>
</file>