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  <w:t>执法证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  <w:lang w:val="en-US" w:eastAsia="zh-CN"/>
        </w:rPr>
        <w:t>件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</w:rPr>
        <w:t>样式</w:t>
      </w:r>
    </w:p>
    <w:p w14:paraId="21A0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567AC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60" w:beforeAutospacing="0" w:after="0" w:afterAutospacing="0" w:line="42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4"/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封皮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：黑色皮质插卡式，封皮正中央印有“中华人民共和国国徽”图案，国徽下方印有“中华人民共和国行政执法证”字样。</w:t>
      </w:r>
    </w:p>
    <w:p w14:paraId="631BAA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60" w:beforeAutospacing="0" w:after="0" w:afterAutospacing="0" w:line="42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内芯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：内芯为 PVC 卡，正面印有持证人员的彩色免冠照片，并载明持证人姓名、工作单位、证号等信息，同时印有证件二维码以及 “行政执法” 字样水印。背面印有 “新疆生产建设兵团监制” 字样以及证件的有效期。</w:t>
      </w:r>
      <w:bookmarkStart w:id="0" w:name="_GoBack"/>
      <w:bookmarkEnd w:id="0"/>
    </w:p>
    <w:p w14:paraId="21BA9DD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60" w:beforeAutospacing="0" w:after="0" w:afterAutospacing="0" w:line="42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其他配件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：配有黑色透明卡套和挂绳，卡套为双面 PVC 透明膜可视窗，内嵌识别卡；挂绳为深蓝色涤纶材质，双面打印有“中华人民共和国行政执法证”和英文“Administrative Law Enforcement China” 字样。</w:t>
      </w:r>
    </w:p>
    <w:p w14:paraId="1447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26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49F9D"/>
    <w:multiLevelType w:val="multilevel"/>
    <w:tmpl w:val="15A49F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1F6F"/>
    <w:rsid w:val="0051372F"/>
    <w:rsid w:val="01483B24"/>
    <w:rsid w:val="022C24DE"/>
    <w:rsid w:val="02901C74"/>
    <w:rsid w:val="03B95FF4"/>
    <w:rsid w:val="05CF5FA2"/>
    <w:rsid w:val="06DD48E1"/>
    <w:rsid w:val="087E5043"/>
    <w:rsid w:val="09351E0F"/>
    <w:rsid w:val="09BA2AC6"/>
    <w:rsid w:val="0A2F0182"/>
    <w:rsid w:val="0A996713"/>
    <w:rsid w:val="0AA71D96"/>
    <w:rsid w:val="0C014064"/>
    <w:rsid w:val="0CEF03F8"/>
    <w:rsid w:val="0E0F34AF"/>
    <w:rsid w:val="0FA70008"/>
    <w:rsid w:val="11A03F81"/>
    <w:rsid w:val="12311A59"/>
    <w:rsid w:val="13703DFB"/>
    <w:rsid w:val="13713219"/>
    <w:rsid w:val="162C08A7"/>
    <w:rsid w:val="1696382F"/>
    <w:rsid w:val="173B5246"/>
    <w:rsid w:val="18E824FC"/>
    <w:rsid w:val="1B522B5E"/>
    <w:rsid w:val="1B6C00C4"/>
    <w:rsid w:val="1C136791"/>
    <w:rsid w:val="1C4F709D"/>
    <w:rsid w:val="1D110CA3"/>
    <w:rsid w:val="1D675648"/>
    <w:rsid w:val="1F5E41C7"/>
    <w:rsid w:val="1F62533A"/>
    <w:rsid w:val="203B62B7"/>
    <w:rsid w:val="2201708C"/>
    <w:rsid w:val="225457EB"/>
    <w:rsid w:val="28940C5A"/>
    <w:rsid w:val="29D96186"/>
    <w:rsid w:val="2AF97473"/>
    <w:rsid w:val="2E074505"/>
    <w:rsid w:val="2F745152"/>
    <w:rsid w:val="30A3039E"/>
    <w:rsid w:val="32990C1B"/>
    <w:rsid w:val="34036C94"/>
    <w:rsid w:val="39216B01"/>
    <w:rsid w:val="39C24EFB"/>
    <w:rsid w:val="3A033549"/>
    <w:rsid w:val="3ACF7AE5"/>
    <w:rsid w:val="3D312EAA"/>
    <w:rsid w:val="3D9077EA"/>
    <w:rsid w:val="3D967CC7"/>
    <w:rsid w:val="3EFB449F"/>
    <w:rsid w:val="3F216D66"/>
    <w:rsid w:val="3F9B06C8"/>
    <w:rsid w:val="40A52E88"/>
    <w:rsid w:val="41FB454A"/>
    <w:rsid w:val="4255690C"/>
    <w:rsid w:val="42AC6460"/>
    <w:rsid w:val="468F0EC0"/>
    <w:rsid w:val="46E666CD"/>
    <w:rsid w:val="47316D6F"/>
    <w:rsid w:val="48424EAC"/>
    <w:rsid w:val="49247038"/>
    <w:rsid w:val="49727D1B"/>
    <w:rsid w:val="4B6B0F4E"/>
    <w:rsid w:val="4BA51B84"/>
    <w:rsid w:val="4BC66ACD"/>
    <w:rsid w:val="4D467EC5"/>
    <w:rsid w:val="4D716273"/>
    <w:rsid w:val="4E4E19C6"/>
    <w:rsid w:val="4EC217CD"/>
    <w:rsid w:val="4FE92F84"/>
    <w:rsid w:val="50334005"/>
    <w:rsid w:val="51E11F6A"/>
    <w:rsid w:val="5444152C"/>
    <w:rsid w:val="55021394"/>
    <w:rsid w:val="55191A1B"/>
    <w:rsid w:val="5551200A"/>
    <w:rsid w:val="55FE4C5C"/>
    <w:rsid w:val="56334D5F"/>
    <w:rsid w:val="568C241C"/>
    <w:rsid w:val="57E9601D"/>
    <w:rsid w:val="57F4142B"/>
    <w:rsid w:val="583A1FD3"/>
    <w:rsid w:val="587F24DD"/>
    <w:rsid w:val="5A250EAC"/>
    <w:rsid w:val="5A712320"/>
    <w:rsid w:val="5B5F0153"/>
    <w:rsid w:val="5B924888"/>
    <w:rsid w:val="5E225786"/>
    <w:rsid w:val="5ED01A9C"/>
    <w:rsid w:val="60AB6044"/>
    <w:rsid w:val="62612C54"/>
    <w:rsid w:val="63D27965"/>
    <w:rsid w:val="64264155"/>
    <w:rsid w:val="65E25E59"/>
    <w:rsid w:val="67114C48"/>
    <w:rsid w:val="68766035"/>
    <w:rsid w:val="68ED3493"/>
    <w:rsid w:val="696F20FA"/>
    <w:rsid w:val="69B67B1C"/>
    <w:rsid w:val="69CC3D68"/>
    <w:rsid w:val="6BB644B5"/>
    <w:rsid w:val="6D1B78FA"/>
    <w:rsid w:val="6D7C6B93"/>
    <w:rsid w:val="6DBC51E2"/>
    <w:rsid w:val="6E386BAD"/>
    <w:rsid w:val="6F3F60CB"/>
    <w:rsid w:val="6FD809F9"/>
    <w:rsid w:val="6FF979FF"/>
    <w:rsid w:val="70CE5958"/>
    <w:rsid w:val="70F829D5"/>
    <w:rsid w:val="71F65166"/>
    <w:rsid w:val="72DB57F0"/>
    <w:rsid w:val="73165394"/>
    <w:rsid w:val="736B56B4"/>
    <w:rsid w:val="74BE658A"/>
    <w:rsid w:val="766E4F91"/>
    <w:rsid w:val="767E5B78"/>
    <w:rsid w:val="77BC38A7"/>
    <w:rsid w:val="78476603"/>
    <w:rsid w:val="7BDD2BCF"/>
    <w:rsid w:val="7C046DA9"/>
    <w:rsid w:val="7C2812D8"/>
    <w:rsid w:val="7C5A25C3"/>
    <w:rsid w:val="7EDE65E6"/>
    <w:rsid w:val="7FD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13</TotalTime>
  <ScaleCrop>false</ScaleCrop>
  <LinksUpToDate>false</LinksUpToDate>
  <CharactersWithSpaces>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2025-06-18T05:24:00Z</dcterms:created>
  <dc:creator>文体广旅局123</dc:creator>
  <cp:lastModifiedBy>WPS_1743153542</cp:lastModifiedBy>
  <cp:lastPrinted>2025-09-08T05:17:00Z</cp:lastPrinted>
  <dcterms:modified xsi:type="dcterms:W3CDTF">2025-11-12T09:43:32Z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eyJoZGlkIjoiNGQ4MmQ1NGI2NWE0YzMwMzBhNTM5NWI3MzIzMGI5OTIiLCJ1c2VySWQiOiIxNjg5ODk0MTU5In0=</vt:lpwstr>
  </property>
  <property fmtid="{D5CDD505-2E9C-101B-9397-08002B2CF9AE}" pid="4" name="ICV">
    <vt:lpwstr>DEFC0ED58A3A437F9B96BFF24D58D209_12</vt:lpwstr>
  </property>
</Properties>
</file>