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F3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</w:p>
    <w:p w14:paraId="49AD7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单位提出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工伤认定申请所需材料</w:t>
      </w:r>
    </w:p>
    <w:p w14:paraId="0C17C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93198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工伤认定申请表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3D2F2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劳动、聘用合同文本复印件或者与用人单位存在劳动关系（包括事实劳动关系）、人事关系的证明材料或者由相关单位承担工伤保险责任的证明材料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</w:p>
    <w:p w14:paraId="62B2C1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医疗机构出具的医疗诊断证明原件（含职工受伤害时的初诊诊断证明）或者依法承担职业病诊断的医疗、卫生机构出具的职业病诊断证明书（职业病诊断鉴定书）原件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D8488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受伤害职工本人身份证正反面复印件1份；</w:t>
      </w:r>
    </w:p>
    <w:p w14:paraId="58B921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事故调查报告1份，包含事故经过、原因分析、整改措施及处理意见，需参与调查人员签名并加盖单位公章；</w:t>
      </w:r>
    </w:p>
    <w:p w14:paraId="7223A5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现场勘验笔录1份（勘验重点是现场的状况及物证）；</w:t>
      </w:r>
    </w:p>
    <w:p w14:paraId="1B02A1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证人证言2份（2名证人，每个证人1份，需提供证人的身份证复印件）；</w:t>
      </w:r>
    </w:p>
    <w:p w14:paraId="31C84D9C">
      <w:pPr>
        <w:ind w:left="210" w:leftChars="100"/>
        <w:rPr>
          <w:rFonts w:ascii="Times New Roman" w:hAnsi="Times New Roman" w:eastAsia="仿宋_GB2312"/>
          <w:kern w:val="0"/>
          <w:sz w:val="28"/>
          <w:szCs w:val="28"/>
        </w:rPr>
      </w:pPr>
    </w:p>
    <w:p w14:paraId="7E25D247">
      <w:pPr>
        <w:ind w:left="210" w:leftChars="100"/>
        <w:rPr>
          <w:rFonts w:ascii="Times New Roman" w:hAnsi="Times New Roman" w:eastAsia="仿宋_GB2312"/>
          <w:kern w:val="0"/>
          <w:sz w:val="28"/>
          <w:szCs w:val="28"/>
        </w:rPr>
      </w:pPr>
    </w:p>
    <w:p w14:paraId="57FABD70">
      <w:pPr>
        <w:ind w:left="210" w:leftChars="100"/>
        <w:rPr>
          <w:rFonts w:ascii="Times New Roman" w:hAnsi="Times New Roman" w:eastAsia="仿宋_GB2312"/>
          <w:kern w:val="0"/>
          <w:sz w:val="28"/>
          <w:szCs w:val="28"/>
        </w:rPr>
      </w:pPr>
    </w:p>
    <w:p w14:paraId="00A64ADB">
      <w:pPr>
        <w:ind w:left="210" w:leftChars="100"/>
        <w:rPr>
          <w:rFonts w:ascii="Times New Roman" w:hAnsi="Times New Roman" w:eastAsia="仿宋_GB2312"/>
          <w:kern w:val="0"/>
          <w:sz w:val="28"/>
          <w:szCs w:val="28"/>
        </w:rPr>
      </w:pPr>
    </w:p>
    <w:p w14:paraId="27C02110">
      <w:pPr>
        <w:ind w:left="210" w:leftChars="100"/>
        <w:rPr>
          <w:rFonts w:ascii="Times New Roman" w:hAnsi="Times New Roman" w:eastAsia="仿宋_GB2312"/>
          <w:kern w:val="0"/>
          <w:sz w:val="28"/>
          <w:szCs w:val="28"/>
        </w:rPr>
      </w:pPr>
    </w:p>
    <w:p w14:paraId="66970A1C">
      <w:pPr>
        <w:ind w:left="210" w:leftChars="100"/>
        <w:rPr>
          <w:rFonts w:ascii="Times New Roman" w:hAnsi="Times New Roman" w:eastAsia="仿宋_GB2312"/>
          <w:kern w:val="0"/>
          <w:sz w:val="28"/>
          <w:szCs w:val="28"/>
        </w:rPr>
      </w:pPr>
    </w:p>
    <w:p w14:paraId="0213B099">
      <w:pPr>
        <w:ind w:left="210" w:leftChars="100"/>
        <w:rPr>
          <w:rFonts w:ascii="Times New Roman" w:hAnsi="Times New Roman" w:eastAsia="仿宋_GB2312"/>
          <w:kern w:val="0"/>
          <w:sz w:val="28"/>
          <w:szCs w:val="28"/>
        </w:rPr>
      </w:pPr>
    </w:p>
    <w:p w14:paraId="599488C7">
      <w:pPr>
        <w:ind w:left="210" w:leftChars="100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编号：</w:t>
      </w:r>
    </w:p>
    <w:p w14:paraId="1677EAD8">
      <w:pPr>
        <w:widowControl/>
        <w:spacing w:line="44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 w14:paraId="588C25EF">
      <w:pPr>
        <w:widowControl/>
        <w:spacing w:line="44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 w14:paraId="16322926">
      <w:pPr>
        <w:widowControl/>
        <w:spacing w:line="440" w:lineRule="exact"/>
        <w:jc w:val="left"/>
        <w:rPr>
          <w:rFonts w:ascii="Times New Roman" w:hAnsi="Times New Roman" w:eastAsia="仿宋_GB2312"/>
          <w:kern w:val="0"/>
          <w:sz w:val="40"/>
          <w:szCs w:val="40"/>
        </w:rPr>
      </w:pPr>
    </w:p>
    <w:p w14:paraId="3ABCE159">
      <w:pPr>
        <w:widowControl/>
        <w:spacing w:line="440" w:lineRule="exact"/>
        <w:jc w:val="center"/>
        <w:rPr>
          <w:rFonts w:ascii="Times New Roman" w:hAnsi="Times New Roman" w:eastAsia="黑体"/>
          <w:bCs/>
          <w:kern w:val="0"/>
          <w:sz w:val="40"/>
          <w:szCs w:val="40"/>
        </w:rPr>
      </w:pPr>
      <w:r>
        <w:rPr>
          <w:rFonts w:ascii="Times New Roman" w:hAnsi="Times New Roman" w:eastAsia="黑体"/>
          <w:bCs/>
          <w:kern w:val="0"/>
          <w:sz w:val="40"/>
          <w:szCs w:val="40"/>
        </w:rPr>
        <w:t>工伤认定申请表</w:t>
      </w:r>
    </w:p>
    <w:p w14:paraId="5D1795E4">
      <w:pPr>
        <w:widowControl/>
        <w:spacing w:line="440" w:lineRule="exact"/>
        <w:jc w:val="center"/>
        <w:rPr>
          <w:rFonts w:ascii="Times New Roman" w:hAnsi="Times New Roman" w:eastAsia="黑体"/>
          <w:bCs/>
          <w:kern w:val="0"/>
          <w:sz w:val="36"/>
          <w:szCs w:val="36"/>
        </w:rPr>
      </w:pPr>
    </w:p>
    <w:p w14:paraId="61B35C1F">
      <w:pPr>
        <w:widowControl/>
        <w:spacing w:line="440" w:lineRule="exact"/>
        <w:jc w:val="center"/>
        <w:rPr>
          <w:rFonts w:ascii="Times New Roman" w:hAnsi="Times New Roman" w:eastAsia="黑体"/>
          <w:kern w:val="0"/>
          <w:sz w:val="36"/>
          <w:szCs w:val="36"/>
        </w:rPr>
      </w:pPr>
    </w:p>
    <w:p w14:paraId="3285B8FD">
      <w:pPr>
        <w:widowControl/>
        <w:spacing w:line="440" w:lineRule="exact"/>
        <w:jc w:val="center"/>
        <w:rPr>
          <w:rFonts w:ascii="Times New Roman" w:hAnsi="Times New Roman" w:eastAsia="黑体"/>
          <w:kern w:val="0"/>
          <w:sz w:val="36"/>
          <w:szCs w:val="36"/>
        </w:rPr>
      </w:pPr>
    </w:p>
    <w:p w14:paraId="6AD37F45">
      <w:pPr>
        <w:widowControl/>
        <w:spacing w:line="440" w:lineRule="exact"/>
        <w:jc w:val="center"/>
        <w:rPr>
          <w:rFonts w:ascii="Times New Roman" w:hAnsi="Times New Roman" w:eastAsia="黑体"/>
          <w:kern w:val="0"/>
          <w:sz w:val="36"/>
          <w:szCs w:val="36"/>
        </w:rPr>
      </w:pPr>
    </w:p>
    <w:p w14:paraId="41D85419">
      <w:pPr>
        <w:widowControl/>
        <w:spacing w:line="80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申请人：</w:t>
      </w:r>
      <w:r>
        <w:rPr>
          <w:rFonts w:ascii="Times New Roman" w:hAnsi="Times New Roman" w:eastAsia="仿宋_GB2312"/>
          <w:kern w:val="0"/>
          <w:sz w:val="28"/>
          <w:szCs w:val="28"/>
        </w:rPr>
        <w:br w:type="textWrapping"/>
      </w:r>
    </w:p>
    <w:p w14:paraId="796F4876">
      <w:pPr>
        <w:widowControl/>
        <w:spacing w:line="80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受伤害职工：</w:t>
      </w:r>
      <w:r>
        <w:rPr>
          <w:rFonts w:ascii="Times New Roman" w:hAnsi="Times New Roman" w:eastAsia="仿宋_GB2312"/>
          <w:kern w:val="0"/>
          <w:sz w:val="28"/>
          <w:szCs w:val="28"/>
        </w:rPr>
        <w:br w:type="textWrapping"/>
      </w:r>
    </w:p>
    <w:p w14:paraId="5F35AE92">
      <w:pPr>
        <w:widowControl/>
        <w:spacing w:line="80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申请人与受伤害职工关系：</w:t>
      </w:r>
      <w:r>
        <w:rPr>
          <w:rFonts w:ascii="Times New Roman" w:hAnsi="Times New Roman" w:eastAsia="仿宋_GB2312"/>
          <w:kern w:val="0"/>
          <w:sz w:val="28"/>
          <w:szCs w:val="28"/>
        </w:rPr>
        <w:br w:type="textWrapping"/>
      </w:r>
    </w:p>
    <w:p w14:paraId="12741237">
      <w:pPr>
        <w:widowControl/>
        <w:spacing w:line="800" w:lineRule="exact"/>
        <w:jc w:val="left"/>
        <w:rPr>
          <w:rFonts w:ascii="Times New Roman" w:hAnsi="Times New Roman" w:eastAsia="仿宋_GB2312"/>
          <w:kern w:val="0"/>
          <w:sz w:val="24"/>
          <w:szCs w:val="24"/>
        </w:rPr>
      </w:pPr>
    </w:p>
    <w:p w14:paraId="68134F06">
      <w:pPr>
        <w:widowControl/>
        <w:spacing w:line="800" w:lineRule="exact"/>
        <w:jc w:val="left"/>
        <w:rPr>
          <w:rFonts w:ascii="Times New Roman" w:hAnsi="Times New Roman" w:eastAsia="仿宋_GB2312"/>
          <w:kern w:val="0"/>
          <w:sz w:val="24"/>
          <w:szCs w:val="24"/>
        </w:rPr>
      </w:pPr>
    </w:p>
    <w:p w14:paraId="4B7B69D1">
      <w:pPr>
        <w:widowControl/>
        <w:wordWrap w:val="0"/>
        <w:spacing w:line="800" w:lineRule="exact"/>
        <w:jc w:val="righ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 xml:space="preserve">填表日期：   年  月  日 </w:t>
      </w:r>
    </w:p>
    <w:p w14:paraId="4FCA9C33">
      <w:pPr>
        <w:widowControl/>
        <w:spacing w:line="800" w:lineRule="exact"/>
        <w:jc w:val="righ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966"/>
        <w:gridCol w:w="1729"/>
        <w:gridCol w:w="948"/>
        <w:gridCol w:w="790"/>
        <w:gridCol w:w="1738"/>
        <w:gridCol w:w="1785"/>
      </w:tblGrid>
      <w:tr w14:paraId="2C93D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E863B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职工姓名</w:t>
            </w:r>
          </w:p>
        </w:tc>
        <w:tc>
          <w:tcPr>
            <w:tcW w:w="1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D0FAF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BBAEB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BBB96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0C87B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7F8D3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 月 日</w:t>
            </w:r>
          </w:p>
        </w:tc>
      </w:tr>
      <w:tr w14:paraId="73EEB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15C51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51FD7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5BC31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A4970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2F9F1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5078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D4F0D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8F816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9650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757FA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FDC3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04E88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7CE5E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F5E9D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65A4F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2B7B7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3D2BF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4D0F0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6AB98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3F62C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1181C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职业、工种或工作岗位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791B6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5D941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BBB14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4F1D3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7E3FD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事故时间、地点及主要原因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26FFC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99A8B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诊断时间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3139E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5C130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11765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受伤害部位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7496F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ABD2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职业病名称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94814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4BA6E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2B29A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接触职业病</w:t>
            </w:r>
          </w:p>
          <w:p w14:paraId="265C9624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危害岗位</w:t>
            </w:r>
          </w:p>
        </w:tc>
        <w:tc>
          <w:tcPr>
            <w:tcW w:w="34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9F86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7D31C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接触职业病</w:t>
            </w:r>
          </w:p>
          <w:p w14:paraId="46A91C73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危害时间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4514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3B055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2" w:hRule="atLeast"/>
          <w:jc w:val="center"/>
        </w:trPr>
        <w:tc>
          <w:tcPr>
            <w:tcW w:w="19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5F5C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受伤害经过简述（可附页）</w:t>
            </w:r>
          </w:p>
        </w:tc>
        <w:tc>
          <w:tcPr>
            <w:tcW w:w="699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55EF89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5A105A74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4BA23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46" w:type="dxa"/>
            <w:gridSpan w:val="7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377469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申请事项：</w:t>
            </w:r>
          </w:p>
          <w:p w14:paraId="1FBD6375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1EBDF3C6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28350DE4">
            <w:pPr>
              <w:widowControl/>
              <w:spacing w:line="440" w:lineRule="exact"/>
              <w:ind w:right="560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申请人签字：  </w:t>
            </w:r>
          </w:p>
          <w:p w14:paraId="702A5CBC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                            年  月  日</w:t>
            </w:r>
          </w:p>
        </w:tc>
      </w:tr>
      <w:tr w14:paraId="585F5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B5DE9F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0245ED5E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用人单位意见：</w:t>
            </w:r>
          </w:p>
          <w:p w14:paraId="11BB2391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3EEF2C74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2CD95186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63EDFC9F">
            <w:pPr>
              <w:widowControl/>
              <w:spacing w:line="440" w:lineRule="exact"/>
              <w:ind w:right="1180" w:firstLine="210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经办人签字</w:t>
            </w:r>
          </w:p>
          <w:p w14:paraId="1C3A280E">
            <w:pPr>
              <w:widowControl/>
              <w:spacing w:line="440" w:lineRule="exact"/>
              <w:ind w:right="560" w:firstLine="21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               （公章）</w:t>
            </w:r>
          </w:p>
          <w:p w14:paraId="177FE5AC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   月  日</w:t>
            </w:r>
          </w:p>
          <w:p w14:paraId="779AFD32">
            <w:pPr>
              <w:widowControl/>
              <w:spacing w:line="440" w:lineRule="exact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0C693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70892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社</w:t>
            </w:r>
          </w:p>
          <w:p w14:paraId="6F964635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会</w:t>
            </w:r>
          </w:p>
          <w:p w14:paraId="75979217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保</w:t>
            </w:r>
          </w:p>
          <w:p w14:paraId="78A9BF6F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险</w:t>
            </w:r>
          </w:p>
          <w:p w14:paraId="64320C7B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行</w:t>
            </w:r>
          </w:p>
          <w:p w14:paraId="46918B37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政</w:t>
            </w:r>
          </w:p>
          <w:p w14:paraId="23C410B8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部</w:t>
            </w:r>
          </w:p>
          <w:p w14:paraId="5E39D103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门</w:t>
            </w:r>
          </w:p>
          <w:p w14:paraId="3E34182F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审</w:t>
            </w:r>
          </w:p>
          <w:p w14:paraId="41C964AC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查</w:t>
            </w:r>
          </w:p>
          <w:p w14:paraId="04D03D30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资</w:t>
            </w:r>
          </w:p>
          <w:p w14:paraId="77486A2F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料</w:t>
            </w:r>
          </w:p>
          <w:p w14:paraId="4C7984EB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和</w:t>
            </w:r>
          </w:p>
          <w:p w14:paraId="1FAECF8E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受</w:t>
            </w:r>
          </w:p>
          <w:p w14:paraId="1FE6A593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理</w:t>
            </w:r>
          </w:p>
          <w:p w14:paraId="49CB7E08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意</w:t>
            </w:r>
          </w:p>
          <w:p w14:paraId="0254938A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见</w:t>
            </w:r>
          </w:p>
        </w:tc>
        <w:tc>
          <w:tcPr>
            <w:tcW w:w="795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B5A265">
            <w:pPr>
              <w:widowControl/>
              <w:spacing w:line="440" w:lineRule="exact"/>
              <w:ind w:firstLine="4336" w:firstLineChars="1807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7F1BE547">
            <w:pPr>
              <w:widowControl/>
              <w:spacing w:line="440" w:lineRule="exact"/>
              <w:ind w:firstLine="4336" w:firstLineChars="1807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242FC0B0">
            <w:pPr>
              <w:widowControl/>
              <w:spacing w:line="440" w:lineRule="exact"/>
              <w:ind w:firstLine="4336" w:firstLineChars="1807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 w14:paraId="42A2C57A">
            <w:pPr>
              <w:widowControl/>
              <w:spacing w:line="440" w:lineRule="exact"/>
              <w:ind w:firstLine="5296" w:firstLineChars="2207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经办人签字：</w:t>
            </w:r>
          </w:p>
          <w:p w14:paraId="0DADA79F">
            <w:pPr>
              <w:widowControl/>
              <w:spacing w:line="440" w:lineRule="exact"/>
              <w:ind w:firstLine="4336" w:firstLineChars="1807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</w:t>
            </w:r>
          </w:p>
          <w:p w14:paraId="1D1CD3CD">
            <w:pPr>
              <w:widowControl/>
              <w:wordWrap w:val="0"/>
              <w:spacing w:line="440" w:lineRule="exact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   月   日</w:t>
            </w:r>
          </w:p>
          <w:p w14:paraId="587C8215">
            <w:pPr>
              <w:widowControl/>
              <w:spacing w:line="440" w:lineRule="exact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426B0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6" w:hRule="atLeast"/>
          <w:jc w:val="center"/>
        </w:trPr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F2D2A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956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07E3B1"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  负责人签字：</w:t>
            </w:r>
          </w:p>
          <w:p w14:paraId="7B377AC8">
            <w:pPr>
              <w:widowControl/>
              <w:wordWrap w:val="0"/>
              <w:spacing w:line="440" w:lineRule="exact"/>
              <w:ind w:right="480" w:firstLine="21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         （公章）       </w:t>
            </w:r>
          </w:p>
          <w:p w14:paraId="429D5030">
            <w:pPr>
              <w:widowControl/>
              <w:wordWrap w:val="0"/>
              <w:spacing w:line="440" w:lineRule="exact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   月   日</w:t>
            </w:r>
          </w:p>
          <w:p w14:paraId="1A7D5BAB">
            <w:pPr>
              <w:widowControl/>
              <w:spacing w:line="440" w:lineRule="exact"/>
              <w:jc w:val="righ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09A0D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46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B7039A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备注：</w:t>
            </w:r>
          </w:p>
          <w:p w14:paraId="3DF0FE90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 w14:paraId="3D04FA99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 w14:paraId="7EC69F5B">
            <w:pPr>
              <w:widowControl/>
              <w:spacing w:line="44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</w:tbl>
    <w:p w14:paraId="4C02DF69">
      <w:pPr>
        <w:widowControl/>
        <w:spacing w:line="400" w:lineRule="exact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</w:p>
    <w:p w14:paraId="6558887D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填表说明：</w:t>
      </w:r>
      <w:r>
        <w:rPr>
          <w:rFonts w:ascii="Times New Roman" w:hAnsi="Times New Roman" w:eastAsia="仿宋_GB2312"/>
          <w:kern w:val="0"/>
          <w:sz w:val="24"/>
          <w:szCs w:val="24"/>
        </w:rPr>
        <w:br w:type="textWrapping"/>
      </w:r>
      <w:r>
        <w:rPr>
          <w:rFonts w:ascii="Times New Roman" w:hAnsi="Times New Roman" w:eastAsia="仿宋_GB2312"/>
          <w:kern w:val="0"/>
          <w:sz w:val="24"/>
          <w:szCs w:val="24"/>
        </w:rPr>
        <w:t xml:space="preserve">    1、用钢笔或签字笔填写，字体工整清楚。</w:t>
      </w:r>
    </w:p>
    <w:p w14:paraId="5B32D820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2、申请人为用人单位的，在首页申请人处加盖单位公章。</w:t>
      </w:r>
    </w:p>
    <w:p w14:paraId="02EC7425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3、受伤害部位一栏填写受伤害的具体部位。</w:t>
      </w:r>
    </w:p>
    <w:p w14:paraId="50240493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4、诊断时间一栏，职业病者，按职业病确诊时间填写；受伤或死亡的，按初诊时间填写。</w:t>
      </w:r>
    </w:p>
    <w:p w14:paraId="38AD0AAB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5、受伤害经过简述，应写明事故发生的时间、地点，当时所从事的工作，受伤害的原因以及伤害部位和程度。职业病患者应写明在何单位从事何种有害作业，起止时间，确诊结果。</w:t>
      </w:r>
    </w:p>
    <w:p w14:paraId="6F13B20B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6、申请人提出工伤认定申请时，应当提交受伤害职工的居民身份证；医疗机构出具的职工受伤害时初诊诊断证明书，或者依法承担职业病诊断的医疗机构出具的职业病诊断证明书（或者职业病诊断鉴定书）；职工受伤害或者诊断患职业病时与用人单位之间的劳动、聘用合同或者其他存在劳动、人事关系的证明。</w:t>
      </w:r>
      <w:r>
        <w:rPr>
          <w:rFonts w:ascii="Times New Roman" w:hAnsi="Times New Roman" w:eastAsia="仿宋_GB2312"/>
          <w:kern w:val="0"/>
          <w:sz w:val="24"/>
          <w:szCs w:val="24"/>
        </w:rPr>
        <w:br w:type="textWrapping"/>
      </w:r>
    </w:p>
    <w:p w14:paraId="69DAE2DB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有下列情形之一的，还应当分别提交相应证据：</w:t>
      </w:r>
    </w:p>
    <w:p w14:paraId="51E61341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（一）职工死亡的，提交死亡证明；</w:t>
      </w:r>
    </w:p>
    <w:p w14:paraId="11686592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（二）在工作时间和工作场所内，因履行工作职责受到暴力等意外伤害的，提交公安部门的证明或者其他相关证明；</w:t>
      </w:r>
    </w:p>
    <w:p w14:paraId="2200219A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（三）因工外出期间，由于工作原因受到伤害或者发生事故下落不明的，提交公安部门的证明或者相关部门的证明；</w:t>
      </w:r>
    </w:p>
    <w:p w14:paraId="3CBAF086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（四）上下班途中，受到非本人主要责任的交通事故或者城市轨道交通、客运轮渡、火车事故伤害的，提交公安机关交通管理部门或者其他相关部门的证明；</w:t>
      </w:r>
    </w:p>
    <w:p w14:paraId="61A514CA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（五）在工作时间和工作岗位，突发疾病死亡或者在48小时之内经抢救无效死亡的，提交医疗机构的抢救证明；</w:t>
      </w:r>
    </w:p>
    <w:p w14:paraId="705E30B7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（六）在抢险救灾等维护国家利益、公共利益活动中受到伤害的，提交民政部门或者其他相关部门的证明；</w:t>
      </w:r>
    </w:p>
    <w:p w14:paraId="3B40A53F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（七）属于因战、因公负伤致残的转业、复员军人，旧伤复发的，提交《革命伤残军人证》及劳动能力鉴定机构对旧伤复发的确认。</w:t>
      </w:r>
    </w:p>
    <w:p w14:paraId="45D9ABBA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7、申请事项栏，应写明受伤害职工或者其近亲属、工会组织提出工伤认定申请并签字。</w:t>
      </w:r>
    </w:p>
    <w:p w14:paraId="5E80319C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8、用人单位意见栏，应签署是否同意申请工伤，所填情况是否属实，经办人签字并加盖单位公章。</w:t>
      </w:r>
    </w:p>
    <w:p w14:paraId="0CFD57FD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9、社会保险行政部门审查资料和受理意见栏，应填写补正材料或是否受理的意见。</w:t>
      </w:r>
    </w:p>
    <w:p w14:paraId="17F75A5F">
      <w:pPr>
        <w:widowControl/>
        <w:spacing w:line="400" w:lineRule="exact"/>
        <w:ind w:firstLine="480" w:firstLineChars="200"/>
        <w:contextualSpacing/>
        <w:jc w:val="left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10、此表一式二份，社会保险行政部门、申请人各留存一份。</w:t>
      </w:r>
    </w:p>
    <w:p w14:paraId="4651C634">
      <w:pPr>
        <w:widowControl/>
        <w:spacing w:line="440" w:lineRule="exact"/>
        <w:jc w:val="left"/>
        <w:rPr>
          <w:rFonts w:ascii="Times New Roman" w:hAnsi="Times New Roman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418" w:bottom="1304" w:left="1418" w:header="851" w:footer="992" w:gutter="0"/>
          <w:pgNumType w:start="1"/>
          <w:cols w:space="720" w:num="1"/>
          <w:docGrid w:type="lines" w:linePitch="312" w:charSpace="0"/>
        </w:sectPr>
      </w:pPr>
    </w:p>
    <w:p w14:paraId="08FC28FA">
      <w:pPr>
        <w:pStyle w:val="2"/>
        <w:ind w:firstLine="2860" w:firstLineChars="650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bookmarkStart w:id="0" w:name="_Toc70345515"/>
      <w:r>
        <w:rPr>
          <w:rFonts w:ascii="Times New Roman" w:hAnsi="Times New Roman" w:eastAsia="方正小标宋简体"/>
          <w:b w:val="0"/>
          <w:bCs w:val="0"/>
          <w:sz w:val="44"/>
          <w:szCs w:val="44"/>
        </w:rPr>
        <w:t>工伤事故调查报告</w:t>
      </w:r>
      <w:bookmarkEnd w:id="0"/>
    </w:p>
    <w:p w14:paraId="0F833E63">
      <w:pPr>
        <w:widowControl w:val="0"/>
        <w:ind w:firstLine="0" w:firstLineChars="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单位名称：（公章）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CBAE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60" w:type="dxa"/>
            <w:shd w:val="clear" w:color="auto" w:fill="auto"/>
          </w:tcPr>
          <w:p w14:paraId="4A079797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事故时间：                 年    月    日    时    分</w:t>
            </w:r>
          </w:p>
        </w:tc>
      </w:tr>
      <w:tr w14:paraId="34D5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shd w:val="clear" w:color="auto" w:fill="auto"/>
          </w:tcPr>
          <w:p w14:paraId="606BF27D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事故地点：</w:t>
            </w:r>
          </w:p>
        </w:tc>
      </w:tr>
      <w:tr w14:paraId="3E99D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shd w:val="clear" w:color="auto" w:fill="auto"/>
          </w:tcPr>
          <w:p w14:paraId="02C0B0D8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受伤职工姓名：</w:t>
            </w:r>
          </w:p>
        </w:tc>
      </w:tr>
      <w:tr w14:paraId="7514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shd w:val="clear" w:color="auto" w:fill="auto"/>
          </w:tcPr>
          <w:p w14:paraId="71CC6B02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伤害部位：</w:t>
            </w:r>
          </w:p>
        </w:tc>
      </w:tr>
      <w:tr w14:paraId="3479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shd w:val="clear" w:color="auto" w:fill="auto"/>
          </w:tcPr>
          <w:p w14:paraId="6C245F8E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证人：（至少2位证人）</w:t>
            </w:r>
          </w:p>
        </w:tc>
      </w:tr>
      <w:tr w14:paraId="45EBF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0" w:hRule="atLeast"/>
        </w:trPr>
        <w:tc>
          <w:tcPr>
            <w:tcW w:w="9060" w:type="dxa"/>
            <w:shd w:val="clear" w:color="auto" w:fill="auto"/>
          </w:tcPr>
          <w:p w14:paraId="0C9AD1A3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请单位根据调查情况如实填写事故经过，作伪证将负法律责任。</w:t>
            </w:r>
          </w:p>
          <w:p w14:paraId="4769AF8A">
            <w:pPr>
              <w:widowControl w:val="0"/>
              <w:numPr>
                <w:ilvl w:val="0"/>
                <w:numId w:val="2"/>
              </w:numPr>
              <w:ind w:firstLine="0" w:firstLineChars="0"/>
              <w:rPr>
                <w:rFonts w:ascii="Times New Roman" w:hAnsi="Times New Roman" w:eastAsia="仿宋_GB2312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C00000"/>
                <w:sz w:val="28"/>
                <w:szCs w:val="28"/>
              </w:rPr>
              <w:t>详细事故经过：</w:t>
            </w:r>
          </w:p>
          <w:p w14:paraId="39304173">
            <w:pPr>
              <w:widowControl w:val="0"/>
              <w:numPr>
                <w:ilvl w:val="0"/>
                <w:numId w:val="0"/>
              </w:numPr>
              <w:jc w:val="both"/>
              <w:rPr>
                <w:rFonts w:ascii="Times New Roman" w:hAnsi="Times New Roman" w:eastAsia="仿宋_GB2312" w:cs="Times New Roman"/>
                <w:color w:val="C00000"/>
                <w:sz w:val="28"/>
                <w:szCs w:val="28"/>
              </w:rPr>
            </w:pPr>
          </w:p>
          <w:p w14:paraId="1DAD160C">
            <w:pPr>
              <w:widowControl w:val="0"/>
              <w:numPr>
                <w:ilvl w:val="0"/>
                <w:numId w:val="0"/>
              </w:numPr>
              <w:jc w:val="both"/>
              <w:rPr>
                <w:rFonts w:ascii="Times New Roman" w:hAnsi="Times New Roman" w:eastAsia="仿宋_GB2312" w:cs="Times New Roman"/>
                <w:color w:val="C00000"/>
                <w:sz w:val="28"/>
                <w:szCs w:val="28"/>
              </w:rPr>
            </w:pPr>
          </w:p>
          <w:p w14:paraId="7AF39E66">
            <w:pPr>
              <w:widowControl w:val="0"/>
              <w:numPr>
                <w:ilvl w:val="0"/>
                <w:numId w:val="0"/>
              </w:numPr>
              <w:jc w:val="both"/>
              <w:rPr>
                <w:rFonts w:ascii="Times New Roman" w:hAnsi="Times New Roman" w:eastAsia="仿宋_GB2312" w:cs="Times New Roman"/>
                <w:color w:val="C00000"/>
                <w:sz w:val="28"/>
                <w:szCs w:val="28"/>
              </w:rPr>
            </w:pPr>
          </w:p>
          <w:p w14:paraId="34C87488">
            <w:pPr>
              <w:widowControl w:val="0"/>
              <w:numPr>
                <w:ilvl w:val="0"/>
                <w:numId w:val="2"/>
              </w:numPr>
              <w:ind w:firstLine="0" w:firstLineChars="0"/>
              <w:rPr>
                <w:rFonts w:ascii="Times New Roman" w:hAnsi="Times New Roman" w:eastAsia="仿宋_GB2312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C00000"/>
                <w:sz w:val="28"/>
                <w:szCs w:val="28"/>
              </w:rPr>
              <w:t>原因分析</w:t>
            </w:r>
            <w:r>
              <w:rPr>
                <w:rFonts w:hint="eastAsia" w:ascii="Times New Roman" w:hAnsi="Times New Roman" w:eastAsia="仿宋_GB2312" w:cs="Times New Roman"/>
                <w:color w:val="C00000"/>
                <w:sz w:val="28"/>
                <w:szCs w:val="28"/>
                <w:lang w:eastAsia="zh-CN"/>
              </w:rPr>
              <w:t>：</w:t>
            </w:r>
          </w:p>
          <w:p w14:paraId="2A58E94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color w:val="C00000"/>
                <w:sz w:val="28"/>
                <w:szCs w:val="28"/>
                <w:lang w:eastAsia="zh-CN"/>
              </w:rPr>
            </w:pPr>
          </w:p>
          <w:p w14:paraId="61F33B9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color w:val="C00000"/>
                <w:sz w:val="28"/>
                <w:szCs w:val="28"/>
                <w:lang w:eastAsia="zh-CN"/>
              </w:rPr>
            </w:pPr>
          </w:p>
          <w:p w14:paraId="550DF46B">
            <w:pPr>
              <w:widowControl w:val="0"/>
              <w:numPr>
                <w:ilvl w:val="0"/>
                <w:numId w:val="2"/>
              </w:numPr>
              <w:ind w:firstLine="0" w:firstLineChars="0"/>
              <w:rPr>
                <w:rFonts w:ascii="Times New Roman" w:hAnsi="Times New Roman" w:eastAsia="仿宋_GB2312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C00000"/>
                <w:sz w:val="28"/>
                <w:szCs w:val="28"/>
              </w:rPr>
              <w:t>整改措施及处理意见</w:t>
            </w:r>
          </w:p>
          <w:p w14:paraId="062BA055">
            <w:pPr>
              <w:widowControl w:val="0"/>
              <w:numPr>
                <w:ilvl w:val="0"/>
                <w:numId w:val="2"/>
              </w:numPr>
              <w:ind w:firstLine="0" w:firstLineChars="0"/>
              <w:rPr>
                <w:rFonts w:ascii="Times New Roman" w:hAnsi="Times New Roman" w:eastAsia="仿宋_GB2312" w:cs="Times New Roman"/>
                <w:color w:val="C00000"/>
                <w:sz w:val="28"/>
                <w:szCs w:val="28"/>
              </w:rPr>
            </w:pPr>
          </w:p>
          <w:p w14:paraId="6C95A431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BE23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9060" w:type="dxa"/>
            <w:shd w:val="clear" w:color="auto" w:fill="auto"/>
          </w:tcPr>
          <w:p w14:paraId="68FA1297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备注：属劳务派遣的，由用工单位填写《工伤事故调查报告》并加盖公章。     </w:t>
            </w:r>
          </w:p>
        </w:tc>
      </w:tr>
    </w:tbl>
    <w:p w14:paraId="63C7FB54">
      <w:pPr>
        <w:pStyle w:val="2"/>
        <w:ind w:firstLine="2420" w:firstLineChars="550"/>
        <w:rPr>
          <w:rFonts w:ascii="Times New Roman" w:hAnsi="Times New Roman" w:eastAsia="方正小标宋简体"/>
          <w:b w:val="0"/>
          <w:sz w:val="44"/>
          <w:szCs w:val="44"/>
        </w:rPr>
      </w:pPr>
      <w:bookmarkStart w:id="1" w:name="_Toc70345523"/>
      <w:r>
        <w:rPr>
          <w:rFonts w:ascii="Times New Roman" w:hAnsi="Times New Roman" w:eastAsia="方正小标宋简体"/>
          <w:b w:val="0"/>
          <w:sz w:val="44"/>
          <w:szCs w:val="44"/>
        </w:rPr>
        <w:t>工伤认定现场勘验笔录</w:t>
      </w:r>
      <w:bookmarkEnd w:id="1"/>
    </w:p>
    <w:p w14:paraId="3F9D7604">
      <w:pPr>
        <w:widowControl w:val="0"/>
        <w:spacing w:line="560" w:lineRule="exact"/>
        <w:ind w:firstLine="464" w:firstLineChars="1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工伤认定申请者：</w:t>
      </w:r>
    </w:p>
    <w:p w14:paraId="44859711">
      <w:pPr>
        <w:widowControl w:val="0"/>
        <w:spacing w:line="560" w:lineRule="exact"/>
        <w:ind w:firstLine="464" w:firstLineChars="1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勘验事项：</w:t>
      </w:r>
    </w:p>
    <w:p w14:paraId="01CB3505">
      <w:pPr>
        <w:widowControl w:val="0"/>
        <w:spacing w:line="560" w:lineRule="exact"/>
        <w:ind w:firstLine="464" w:firstLineChars="1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勘验时间：</w:t>
      </w:r>
    </w:p>
    <w:p w14:paraId="4838E79B">
      <w:pPr>
        <w:widowControl w:val="0"/>
        <w:spacing w:line="560" w:lineRule="exact"/>
        <w:ind w:firstLine="464" w:firstLineChars="1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勘验地点：</w:t>
      </w:r>
    </w:p>
    <w:p w14:paraId="4531DFA7">
      <w:pPr>
        <w:widowControl w:val="0"/>
        <w:spacing w:line="560" w:lineRule="exact"/>
        <w:ind w:firstLine="464" w:firstLineChars="1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勘验人：</w:t>
      </w:r>
    </w:p>
    <w:p w14:paraId="289FC683">
      <w:pPr>
        <w:widowControl w:val="0"/>
        <w:spacing w:line="560" w:lineRule="exact"/>
        <w:ind w:firstLine="464" w:firstLineChars="1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在场人：</w:t>
      </w:r>
    </w:p>
    <w:p w14:paraId="765455FF">
      <w:pPr>
        <w:widowControl w:val="0"/>
        <w:spacing w:line="560" w:lineRule="exact"/>
        <w:ind w:firstLine="464" w:firstLineChars="1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记录人：</w:t>
      </w:r>
    </w:p>
    <w:p w14:paraId="2B50364C">
      <w:pPr>
        <w:widowControl w:val="0"/>
        <w:spacing w:line="560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勘验记录如下：</w:t>
      </w:r>
    </w:p>
    <w:p w14:paraId="002D8384">
      <w:pPr>
        <w:widowControl w:val="0"/>
        <w:spacing w:line="560" w:lineRule="exact"/>
        <w:ind w:firstLine="640" w:firstLineChars="0"/>
        <w:rPr>
          <w:rFonts w:hint="eastAsia" w:ascii="Times New Roman" w:hAnsi="Times New Roman" w:eastAsia="仿宋_GB2312" w:cs="Times New Roman"/>
          <w:color w:val="C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C00000"/>
          <w:sz w:val="32"/>
          <w:szCs w:val="32"/>
          <w:lang w:val="en-US" w:eastAsia="zh-CN"/>
        </w:rPr>
        <w:t>注：（1）调查核心：现场是什么情况？</w:t>
      </w:r>
    </w:p>
    <w:p w14:paraId="7DFD6C72">
      <w:pPr>
        <w:widowControl w:val="0"/>
        <w:spacing w:line="560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336550</wp:posOffset>
                </wp:positionH>
                <wp:positionV relativeFrom="paragraph">
                  <wp:posOffset>7620</wp:posOffset>
                </wp:positionV>
                <wp:extent cx="5153025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.5pt;margin-top:0.6pt;height:0pt;width:405.75pt;mso-position-horizontal-relative:margin;z-index:251659264;mso-width-relative:page;mso-height-relative:page;" filled="f" stroked="t" coordsize="21600,21600" o:gfxdata="UEsDBAoAAAAAAIdO4kAAAAAAAAAAAAAAAAAEAAAAZHJzL1BLAwQUAAAACACHTuJA4RwnytQAAAAG&#10;AQAADwAAAGRycy9kb3ducmV2LnhtbE2PwU7DMAyG70i8Q2QkbizdYFtVmu6AxAEJCSgcOGaN1xQS&#10;pzRZW94ew2Ucf//W58/lbvZOjDjELpCC5SIDgdQE01Gr4O31/ioHEZMmo10gVPCNEXbV+VmpCxMm&#10;esGxTq1gCMVCK7Ap9YWUsbHodVyEHom7Qxi8ThyHVppBTwz3Tq6ybCO97ogvWN3jncXmsz56ptD2&#10;6zC74f356dHm9fSBD+MWlbq8WGa3IBLO6bQMv/qsDhU77cORTBROwfqaX0k8X4HgOt/crEHs/7Ks&#10;Svlfv/oBUEsDBBQAAAAIAIdO4kDgEKJ64wEAALMDAAAOAAAAZHJzL2Uyb0RvYy54bWytU0uOEzEQ&#10;3SNxB8t70vkoo1ErnVlMNGwQRAIO4Ljtbkv+qcqTTi7BBZDYwYole27DcAzK7kxmGDazoBfucn1e&#10;+T2XV1cHZ9leAZrgGz6bTDlTXobW+K7hHz/cvLrkDJPwrbDBq4YfFfKr9csXqyHWah76YFsFjEA8&#10;1kNseJ9SrKsKZa+cwEmIylNQB3Ai0Ra6qgUxELqz1Xw6vaiGAG2EIBUieTdjkJ8Q4TmAQWsj1SbI&#10;W6d8GlFBWZGIEvYmIl+X02qtZHqnNarEbMOJaSorNSF7l9dqvRJ1ByL2Rp6OIJ5zhCecnDCemp6h&#10;NiIJdgvmHyhnJAQMOk1kcNVIpChCLGbTJ9q870VUhQtJjfEsOv4/WPl2vwVmWpqEBWdeOLrxu88/&#10;fn36+vvnF1rvvn9jFCGZhog1ZV/7LZx2GLeQOR80uPwnNuxQpD2epVWHxCQ5l7PlYjpfcibvY9VD&#10;YQRMr1VwLBsNt8Zn1qIW+zeYqBml3qdktw83xtpyc9azoeEXiyXdpxQ0jZqmgEwXiRH6jjNhOxpz&#10;maAgYrCmzdUZB6HbXVtge5GHo3yZKHX7Ky233gjsx7wSGsfGmUQvwRrX8MvH1dYTSJZrFChbu9Ae&#10;i27FT3dZ2pzmLg/L432pfnhr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hHCfK1AAAAAYBAAAP&#10;AAAAAAAAAAEAIAAAACIAAABkcnMvZG93bnJldi54bWxQSwECFAAUAAAACACHTuJA4BCieuMBAACz&#10;AwAADgAAAAAAAAABACAAAAAjAQAAZHJzL2Uyb0RvYy54bWxQSwUGAAAAAAYABgBZAQAAe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</w:t>
      </w:r>
      <w:r>
        <w:rPr>
          <w:rFonts w:hint="eastAsia" w:ascii="Times New Roman" w:hAnsi="Times New Roman" w:eastAsia="仿宋_GB2312" w:cs="Times New Roman"/>
          <w:color w:val="C00000"/>
          <w:sz w:val="32"/>
          <w:szCs w:val="32"/>
          <w:lang w:val="en-US" w:eastAsia="zh-CN"/>
        </w:rPr>
        <w:t xml:space="preserve">（2）需要附事故现场图片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      </w:t>
      </w:r>
    </w:p>
    <w:p w14:paraId="2ADE50C4">
      <w:pPr>
        <w:widowControl w:val="0"/>
        <w:spacing w:line="560" w:lineRule="exact"/>
        <w:ind w:firstLine="1280" w:firstLineChars="400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336550</wp:posOffset>
                </wp:positionH>
                <wp:positionV relativeFrom="paragraph">
                  <wp:posOffset>15240</wp:posOffset>
                </wp:positionV>
                <wp:extent cx="5153025" cy="0"/>
                <wp:effectExtent l="0" t="0" r="0" b="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.5pt;margin-top:1.2pt;height:0pt;width:405.75pt;mso-position-horizontal-relative:margin;z-index:251660288;mso-width-relative:page;mso-height-relative:page;" filled="f" stroked="t" coordsize="21600,21600" o:gfxdata="UEsDBAoAAAAAAIdO4kAAAAAAAAAAAAAAAAAEAAAAZHJzL1BLAwQUAAAACACHTuJAtVtlUNUAAAAG&#10;AQAADwAAAGRycy9kb3ducmV2LnhtbE2Pu07EMBBFeyT+wRokOtbZZR9RiLMFEgUSEhAoKL3xbByw&#10;xyH2JuHvGWigvLqjc8+U+9k7MeIQu0AKlosMBFITTEetgteXu6scREyajHaBUMEXRthX52elLkyY&#10;6BnHOrWCIRQLrcCm1BdSxsai13EReiTujmHwOnEcWmkGPTHcO7nKsq30uiNesLrHW4vNR33yTKHd&#10;53F2w9vT44PN6+kd78cdKnV5scxuQCSc098x/OizOlTsdAgnMlE4BZtrfiUpWK1BcJ1v1xsQh98s&#10;q1L+16++AVBLAwQUAAAACACHTuJAa5ViTuMBAACzAwAADgAAAGRycy9lMm9Eb2MueG1srVPNbhMx&#10;EL4j8Q6W780mqVJVq2x6aNReEEQCHmDitXct+U8eN5u8BC+AxA1OHLnzNpTHYOxN01IuPbAH79gz&#10;8818n8fLq701bCcjau8aPptMOZNO+Fa7ruEfP9ycXXKGCVwLxjvZ8INEfrV6/Wo5hFrOfe9NKyMj&#10;EIf1EBrepxTqqkLRSws48UE6ciofLSTaxq5qIwyEbk01n04vqsHHNkQvJCKdrkcnPyLGlwB6pbSQ&#10;ay/urHRpRI3SQCJK2OuAfFW6VUqK9E4plImZhhPTVFYqQvY2r9VqCXUXIfRaHFuAl7TwjJMF7ajo&#10;CWoNCdhd1P9AWS2iR6/SRHhbjUSKIsRiNn2mzfsegixcSGoMJ9Hx/8GKt7tNZLpt+IIkcWDpxu8/&#10;//j16evvn19ovf/+jZGHZBoC1hR97TbxuMOwiZnzXkWb/8SG7Yu0h5O0cp+YoMPFbHE+nS84Ew++&#10;6jExREy30luWjYYb7TJrqGH3BhMVo9CHkHzs/I02ptyccWxo+MV5bl4ATaOiKSDTBmKEruMMTEdj&#10;LlIsiOiNbnN2xsHYba9NZDvIw1G+TJSq/RWWS68B+zGuuMaxsTrRSzDaNvzyabZxBJLlGgXK1ta3&#10;h6JbOae7LGWOc5eH5em+ZD++td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VtlUNUAAAAGAQAA&#10;DwAAAAAAAAABACAAAAAiAAAAZHJzL2Rvd25yZXYueG1sUEsBAhQAFAAAAAgAh07iQGuVYk7jAQAA&#10;swMAAA4AAAAAAAAAAQAgAAAAJAEAAGRycy9lMm9Eb2MueG1sUEsFBgAAAAAGAAYAWQEAAHkFAAAA&#10;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参考案例：</w:t>
      </w:r>
    </w:p>
    <w:p w14:paraId="56C3BD8B">
      <w:pPr>
        <w:widowControl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事故现场具体位置与环境描述：事故地点位于62团XX路XX号XX公司A厂房第二生产线中段。车间地面为环氧地坪，光线充足，过道宽度约2米.....（附照片）。受伤时人员所处位置在XXX，事故发生时正在操作XXX机床进行零件加工；因XXX原因，遭受事故伤害。</w:t>
      </w:r>
    </w:p>
    <w:p w14:paraId="16CC38F2">
      <w:pPr>
        <w:widowControl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涉及的相关物证：设备名称/型号是XX，设备状态（运行/停机/维修），设备残留有血迹/地面有油渍，XX处有监控。（附照片</w:t>
      </w:r>
      <w:bookmarkStart w:id="2" w:name="_GoBack"/>
      <w:bookmarkEnd w:id="2"/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）</w:t>
      </w:r>
    </w:p>
    <w:p w14:paraId="19F74040">
      <w:pPr>
        <w:widowControl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勘验结论：现场状况与XXX的陈述基本吻合/存在差异。</w:t>
      </w:r>
    </w:p>
    <w:p w14:paraId="0256BD88">
      <w:pPr>
        <w:widowControl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D3F73A0">
      <w:pPr>
        <w:widowControl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7E904C7">
      <w:pPr>
        <w:widowControl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C68BCA0"/>
    <w:p w14:paraId="5E29C4E1">
      <w:pPr>
        <w:pStyle w:val="2"/>
        <w:spacing w:before="100" w:beforeAutospacing="1" w:after="100" w:afterAutospacing="1" w:line="560" w:lineRule="exact"/>
        <w:jc w:val="center"/>
        <w:rPr>
          <w:rFonts w:ascii="Times New Roman" w:hAnsi="Times New Roman" w:eastAsia="方正小标宋简体"/>
          <w:b w:val="0"/>
          <w:kern w:val="0"/>
          <w:sz w:val="44"/>
          <w:szCs w:val="44"/>
        </w:rPr>
      </w:pPr>
      <w:r>
        <w:rPr>
          <w:rFonts w:ascii="Times New Roman" w:hAnsi="Times New Roman" w:eastAsia="方正小标宋简体"/>
          <w:b w:val="0"/>
          <w:kern w:val="0"/>
          <w:sz w:val="44"/>
          <w:szCs w:val="44"/>
        </w:rPr>
        <w:t>证人证言</w:t>
      </w:r>
    </w:p>
    <w:tbl>
      <w:tblPr>
        <w:tblStyle w:val="4"/>
        <w:tblW w:w="93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418"/>
        <w:gridCol w:w="1949"/>
        <w:gridCol w:w="2643"/>
        <w:gridCol w:w="1980"/>
      </w:tblGrid>
      <w:tr w14:paraId="4AE57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54B6F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证人基本情况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44214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4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8ECA4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6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111D8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9F5F83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　</w:t>
            </w:r>
          </w:p>
        </w:tc>
      </w:tr>
      <w:tr w14:paraId="5FC8B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A714B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815BA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与受伤职工关系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88848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74451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电话或手机</w:t>
            </w:r>
          </w:p>
          <w:p w14:paraId="5DC5D3DB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（有效号码）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313095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　</w:t>
            </w:r>
          </w:p>
        </w:tc>
      </w:tr>
      <w:tr w14:paraId="79893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CA652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1C62F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3AFDC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EE8A6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工作单位</w:t>
            </w:r>
          </w:p>
          <w:p w14:paraId="2620F63C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（项目）名称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5FE19F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　</w:t>
            </w:r>
          </w:p>
        </w:tc>
      </w:tr>
      <w:tr w14:paraId="6059E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D5134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8FB12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种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B3B8C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1600E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工作单位</w:t>
            </w:r>
          </w:p>
          <w:p w14:paraId="130A0880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地址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9064B4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　</w:t>
            </w:r>
          </w:p>
        </w:tc>
      </w:tr>
      <w:tr w14:paraId="365E5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97C0F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受伤职工工作情况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C4E7C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发生事故详细时间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D07CF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863E7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事故地点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D45E00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　</w:t>
            </w:r>
          </w:p>
        </w:tc>
      </w:tr>
      <w:tr w14:paraId="783AA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5796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C6DF9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种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26FDC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C5919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工作单位（项目）</w:t>
            </w:r>
          </w:p>
          <w:p w14:paraId="6F882E66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4E3770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　</w:t>
            </w:r>
          </w:p>
        </w:tc>
      </w:tr>
      <w:tr w14:paraId="0ED0B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0D75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FC60F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工作班次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110E3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D73AF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工作单位（项目）</w:t>
            </w:r>
          </w:p>
          <w:p w14:paraId="57CA5F5B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地址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072B55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　</w:t>
            </w:r>
          </w:p>
        </w:tc>
      </w:tr>
      <w:tr w14:paraId="1C41D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  <w:jc w:val="center"/>
        </w:trPr>
        <w:tc>
          <w:tcPr>
            <w:tcW w:w="138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CD053">
            <w:pPr>
              <w:widowControl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职工受伤经过</w:t>
            </w:r>
          </w:p>
        </w:tc>
        <w:tc>
          <w:tcPr>
            <w:tcW w:w="7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F6D203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5C1F250F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0CC15C87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01C69CBF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6F837EEB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4CE5ABBA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622509EC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5E82B64B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5145B0F9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7B591028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3283D9F8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3E631558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756C69A1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3EBFFA9E">
            <w:pPr>
              <w:widowControl w:val="0"/>
              <w:ind w:firstLine="0" w:firstLineChars="0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56A77F49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</w:tr>
      <w:tr w14:paraId="5C4A8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C30E">
            <w:pPr>
              <w:widowControl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诚信保证</w:t>
            </w:r>
          </w:p>
        </w:tc>
        <w:tc>
          <w:tcPr>
            <w:tcW w:w="7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06C983">
            <w:pPr>
              <w:widowControl w:val="0"/>
              <w:ind w:firstLine="361" w:firstLineChars="15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本人保证所做证明真实无误。如有虚假，本人愿承担由此引起的一切后果和法律责任。</w:t>
            </w:r>
          </w:p>
          <w:p w14:paraId="7C8489CA">
            <w:pPr>
              <w:widowControl w:val="0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                                          签名：（手印）</w:t>
            </w:r>
          </w:p>
        </w:tc>
      </w:tr>
    </w:tbl>
    <w:p w14:paraId="2D0F14E3">
      <w:pPr>
        <w:widowControl w:val="0"/>
        <w:ind w:firstLine="0" w:firstLineChars="0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填表说明：</w:t>
      </w:r>
    </w:p>
    <w:p w14:paraId="6350144E">
      <w:pPr>
        <w:widowControl w:val="0"/>
        <w:ind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1.“工作班次”应为事故发生时，证人、受伤职工所处工作班次；</w:t>
      </w:r>
    </w:p>
    <w:p w14:paraId="7A42D8B8">
      <w:pPr>
        <w:widowControl w:val="0"/>
        <w:ind w:firstLine="0" w:firstLineChars="0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2.证人身份证复印件附后；</w:t>
      </w:r>
    </w:p>
    <w:p w14:paraId="6A53C9A4">
      <w:pPr>
        <w:widowControl w:val="0"/>
        <w:ind w:firstLine="0" w:firstLineChars="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3.在“职工受伤经过”栏，证人本人用蓝或黑墨水钢笔填写（可加附页），要写清事故时间、地点，当时所从事的工作，受伤害的原因、伤害部位及当时的表现，证人本人必须签字、按手印及签字日期（原件）；请附证人身份证复印件。</w:t>
      </w:r>
    </w:p>
    <w:p w14:paraId="30679605"/>
    <w:p w14:paraId="77469B6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00929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14:paraId="619BC66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03C45"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14:paraId="486892B9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58F326"/>
    <w:multiLevelType w:val="singleLevel"/>
    <w:tmpl w:val="8158F3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11BD5E9"/>
    <w:multiLevelType w:val="singleLevel"/>
    <w:tmpl w:val="E11BD5E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22763"/>
    <w:rsid w:val="004E6E8D"/>
    <w:rsid w:val="049331FC"/>
    <w:rsid w:val="081F7D31"/>
    <w:rsid w:val="0A204BE2"/>
    <w:rsid w:val="0D1E696A"/>
    <w:rsid w:val="0F5031A4"/>
    <w:rsid w:val="127F3E76"/>
    <w:rsid w:val="13862F30"/>
    <w:rsid w:val="19222763"/>
    <w:rsid w:val="1E4A789C"/>
    <w:rsid w:val="208F6B38"/>
    <w:rsid w:val="281D195D"/>
    <w:rsid w:val="2A97653F"/>
    <w:rsid w:val="2B513C87"/>
    <w:rsid w:val="2B9163BF"/>
    <w:rsid w:val="34C01067"/>
    <w:rsid w:val="36AC13C0"/>
    <w:rsid w:val="3A0B3DEF"/>
    <w:rsid w:val="3AA900CB"/>
    <w:rsid w:val="3AD16E6B"/>
    <w:rsid w:val="3B065BE9"/>
    <w:rsid w:val="3CF158B7"/>
    <w:rsid w:val="3E0B6CDD"/>
    <w:rsid w:val="412B5EF9"/>
    <w:rsid w:val="4365467D"/>
    <w:rsid w:val="45B86AE0"/>
    <w:rsid w:val="4E6D5684"/>
    <w:rsid w:val="4F2E1B29"/>
    <w:rsid w:val="575F33E4"/>
    <w:rsid w:val="5B9E2588"/>
    <w:rsid w:val="5D0C4F32"/>
    <w:rsid w:val="60144AD6"/>
    <w:rsid w:val="69E04DFF"/>
    <w:rsid w:val="6BC44FCC"/>
    <w:rsid w:val="6BE10853"/>
    <w:rsid w:val="71893D65"/>
    <w:rsid w:val="751D1968"/>
    <w:rsid w:val="75531885"/>
    <w:rsid w:val="7E1F332A"/>
    <w:rsid w:val="7EA3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ind w:firstLine="0" w:firstLineChars="0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2022-06-16T02:44:00Z</dcterms:created>
  <dc:creator>lx</dc:creator>
  <cp:lastModifiedBy>dell</cp:lastModifiedBy>
  <cp:lastPrinted>2025-11-06T10:36:00Z</cp:lastPrinted>
  <dcterms:modified xsi:type="dcterms:W3CDTF">2025-11-06T10:40:18Z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3B5B1278977645DE895219B0ED706721_12</vt:lpwstr>
  </property>
</Properties>
</file>