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参赛选手选拔推荐表</w:t>
      </w:r>
    </w:p>
    <w:p>
      <w:pPr>
        <w:spacing w:line="32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7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155"/>
        <w:gridCol w:w="1276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31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本人两寸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62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31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职业资格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等级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所属辖区（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团场或街道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2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155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1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参赛项目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国赛项目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信息通信网络运行管理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社会体育指导（健身）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电工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互联网营销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无人机驾驶（植保）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全媒体运营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物联网安装调试（双人项目）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中式烹调（羊肉烘烤）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农产品食品检验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中式面点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餐厅服务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育婴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74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世赛项目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汽车技术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砌筑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机电一体化（双人项目）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信息网络布线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网络安全（双人项目）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烘焙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焊接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糖艺/西点制作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餐厅服务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酒店接待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车身修理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汽车喷漆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健康和社会照护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74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专项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大盘菜制作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凉皮制作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电商直播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手工编织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9525" w:type="dxa"/>
            <w:gridSpan w:val="5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简历：</w:t>
            </w:r>
          </w:p>
          <w:p>
            <w:pPr>
              <w:spacing w:line="32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1.各职业参赛选手在参赛职业栏中相应的</w:t>
      </w:r>
      <w:r>
        <w:rPr>
          <w:rFonts w:hint="eastAsia" w:eastAsia="仿宋_GB2312" w:cs="Times New Roman"/>
          <w:sz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内打“√”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>
      <w:pPr>
        <w:spacing w:line="320" w:lineRule="exact"/>
        <w:ind w:left="719" w:leftChars="228" w:hanging="240" w:hangingChars="100"/>
        <w:jc w:val="left"/>
        <w:rPr>
          <w:rFonts w:hint="eastAsia" w:eastAsia="仿宋_GB2312" w:cs="Times New Roman"/>
          <w:spacing w:val="4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spacing w:val="4"/>
          <w:sz w:val="24"/>
          <w:szCs w:val="24"/>
        </w:rPr>
        <w:t>本表一式一</w:t>
      </w:r>
      <w:r>
        <w:rPr>
          <w:rFonts w:hint="default" w:ascii="Times New Roman" w:hAnsi="Times New Roman" w:eastAsia="仿宋_GB2312" w:cs="Times New Roman"/>
          <w:spacing w:val="4"/>
          <w:sz w:val="24"/>
          <w:szCs w:val="24"/>
          <w:lang w:val="en-US" w:eastAsia="zh-CN"/>
        </w:rPr>
        <w:t>份</w:t>
      </w:r>
      <w:r>
        <w:rPr>
          <w:rFonts w:hint="eastAsia" w:eastAsia="仿宋_GB2312" w:cs="Times New Roman"/>
          <w:spacing w:val="4"/>
          <w:sz w:val="24"/>
          <w:szCs w:val="24"/>
          <w:lang w:val="en-US" w:eastAsia="zh-CN"/>
        </w:rPr>
        <w:t>。</w:t>
      </w:r>
    </w:p>
    <w:p>
      <w:pPr>
        <w:spacing w:line="320" w:lineRule="exact"/>
        <w:ind w:left="719" w:leftChars="228" w:hanging="240" w:hangingChars="100"/>
        <w:jc w:val="left"/>
        <w:rPr>
          <w:rFonts w:hint="default" w:eastAsia="仿宋_GB2312" w:cs="Times New Roman"/>
          <w:spacing w:val="4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190500</wp:posOffset>
                </wp:positionV>
                <wp:extent cx="3428365" cy="1637665"/>
                <wp:effectExtent l="4445" t="4445" r="15240" b="1524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836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ascii="黑体"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t>身份证复印件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89.2pt;margin-top:15pt;height:128.95pt;width:269.95pt;z-index:251659264;mso-width-relative:page;mso-height-relative:page;" fillcolor="#FFFFFF" filled="t" stroked="t" coordsize="21600,21600" o:gfxdata="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QvSjNcA&#10;AAAKAQAADwAAAAAAAAABACAAAAAiAAAAZHJzL2Rvd25yZXYueG1sUEsBAhQAFAAAAAgAh07iQGmw&#10;18MgAgAAc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ascii="黑体" w:eastAsia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szCs w:val="24"/>
                        </w:rPr>
                        <w:t>身份证复印件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zgyNjFlYjI4YTVmNmQ0Mjg2ZDg1Njg0MmNmNDkifQ=="/>
  </w:docVars>
  <w:rsids>
    <w:rsidRoot w:val="00C73E25"/>
    <w:rsid w:val="000025E2"/>
    <w:rsid w:val="00006613"/>
    <w:rsid w:val="00010496"/>
    <w:rsid w:val="00010EA4"/>
    <w:rsid w:val="000123E2"/>
    <w:rsid w:val="00023E01"/>
    <w:rsid w:val="000354C6"/>
    <w:rsid w:val="00037586"/>
    <w:rsid w:val="00041BE5"/>
    <w:rsid w:val="0004258F"/>
    <w:rsid w:val="00042924"/>
    <w:rsid w:val="00044B59"/>
    <w:rsid w:val="00045E08"/>
    <w:rsid w:val="00050EC6"/>
    <w:rsid w:val="00062B79"/>
    <w:rsid w:val="00063A0A"/>
    <w:rsid w:val="00071EEF"/>
    <w:rsid w:val="00074236"/>
    <w:rsid w:val="000831ED"/>
    <w:rsid w:val="000858EC"/>
    <w:rsid w:val="00087065"/>
    <w:rsid w:val="000958CD"/>
    <w:rsid w:val="0009611D"/>
    <w:rsid w:val="000A193D"/>
    <w:rsid w:val="000A2598"/>
    <w:rsid w:val="000A4228"/>
    <w:rsid w:val="000B02B2"/>
    <w:rsid w:val="000C32D7"/>
    <w:rsid w:val="000C48A5"/>
    <w:rsid w:val="000C6E9D"/>
    <w:rsid w:val="000C7803"/>
    <w:rsid w:val="000D437C"/>
    <w:rsid w:val="000E086A"/>
    <w:rsid w:val="000E4153"/>
    <w:rsid w:val="000E64D7"/>
    <w:rsid w:val="000E763F"/>
    <w:rsid w:val="000F4303"/>
    <w:rsid w:val="000F4671"/>
    <w:rsid w:val="000F508F"/>
    <w:rsid w:val="000F5B18"/>
    <w:rsid w:val="001001F7"/>
    <w:rsid w:val="00103FFE"/>
    <w:rsid w:val="00120266"/>
    <w:rsid w:val="00120529"/>
    <w:rsid w:val="00120707"/>
    <w:rsid w:val="00121BBC"/>
    <w:rsid w:val="0012321E"/>
    <w:rsid w:val="001260F6"/>
    <w:rsid w:val="0012709D"/>
    <w:rsid w:val="0013319C"/>
    <w:rsid w:val="00146C66"/>
    <w:rsid w:val="00150049"/>
    <w:rsid w:val="00152508"/>
    <w:rsid w:val="00165D30"/>
    <w:rsid w:val="00165F3C"/>
    <w:rsid w:val="001676A7"/>
    <w:rsid w:val="001676BC"/>
    <w:rsid w:val="00175BCB"/>
    <w:rsid w:val="00176B85"/>
    <w:rsid w:val="00185214"/>
    <w:rsid w:val="00186003"/>
    <w:rsid w:val="001862BD"/>
    <w:rsid w:val="0019274F"/>
    <w:rsid w:val="00193146"/>
    <w:rsid w:val="0019463A"/>
    <w:rsid w:val="001A281A"/>
    <w:rsid w:val="001B206C"/>
    <w:rsid w:val="001B4873"/>
    <w:rsid w:val="001C2715"/>
    <w:rsid w:val="001C474C"/>
    <w:rsid w:val="001D2691"/>
    <w:rsid w:val="001D2C2C"/>
    <w:rsid w:val="001D36F8"/>
    <w:rsid w:val="001D432F"/>
    <w:rsid w:val="001E174D"/>
    <w:rsid w:val="0020092E"/>
    <w:rsid w:val="002032B9"/>
    <w:rsid w:val="00206AB6"/>
    <w:rsid w:val="0021563D"/>
    <w:rsid w:val="00222F53"/>
    <w:rsid w:val="00225F9F"/>
    <w:rsid w:val="0023027B"/>
    <w:rsid w:val="002310CC"/>
    <w:rsid w:val="00231D3A"/>
    <w:rsid w:val="00232CD6"/>
    <w:rsid w:val="00236CF6"/>
    <w:rsid w:val="0024750B"/>
    <w:rsid w:val="00255305"/>
    <w:rsid w:val="00264558"/>
    <w:rsid w:val="002768C0"/>
    <w:rsid w:val="00283FE9"/>
    <w:rsid w:val="0028408D"/>
    <w:rsid w:val="00286D10"/>
    <w:rsid w:val="00290031"/>
    <w:rsid w:val="00294805"/>
    <w:rsid w:val="002970EF"/>
    <w:rsid w:val="00297602"/>
    <w:rsid w:val="002A0D52"/>
    <w:rsid w:val="002A3275"/>
    <w:rsid w:val="002A3573"/>
    <w:rsid w:val="002A4AD0"/>
    <w:rsid w:val="002A579D"/>
    <w:rsid w:val="002B0110"/>
    <w:rsid w:val="002B267D"/>
    <w:rsid w:val="002B2BB5"/>
    <w:rsid w:val="002C1218"/>
    <w:rsid w:val="002C215E"/>
    <w:rsid w:val="002C31D5"/>
    <w:rsid w:val="002D457E"/>
    <w:rsid w:val="002E0C89"/>
    <w:rsid w:val="002E70E6"/>
    <w:rsid w:val="002F283F"/>
    <w:rsid w:val="002F4343"/>
    <w:rsid w:val="002F4541"/>
    <w:rsid w:val="002F4A3B"/>
    <w:rsid w:val="002F71C0"/>
    <w:rsid w:val="00303964"/>
    <w:rsid w:val="00307D03"/>
    <w:rsid w:val="00315080"/>
    <w:rsid w:val="00337375"/>
    <w:rsid w:val="0034614B"/>
    <w:rsid w:val="003555AB"/>
    <w:rsid w:val="00365176"/>
    <w:rsid w:val="00372BCA"/>
    <w:rsid w:val="00375FB4"/>
    <w:rsid w:val="003818EA"/>
    <w:rsid w:val="00381B32"/>
    <w:rsid w:val="00392FE8"/>
    <w:rsid w:val="003949E1"/>
    <w:rsid w:val="00394D4A"/>
    <w:rsid w:val="0039573B"/>
    <w:rsid w:val="00395E7F"/>
    <w:rsid w:val="003A1FC2"/>
    <w:rsid w:val="003A6916"/>
    <w:rsid w:val="003B3823"/>
    <w:rsid w:val="003C275B"/>
    <w:rsid w:val="003C367E"/>
    <w:rsid w:val="003C7309"/>
    <w:rsid w:val="003C7A93"/>
    <w:rsid w:val="003D4CD7"/>
    <w:rsid w:val="003D5F60"/>
    <w:rsid w:val="003D7BA5"/>
    <w:rsid w:val="003E4F1D"/>
    <w:rsid w:val="003F3224"/>
    <w:rsid w:val="003F46E0"/>
    <w:rsid w:val="0040059D"/>
    <w:rsid w:val="004051D0"/>
    <w:rsid w:val="00405823"/>
    <w:rsid w:val="00411751"/>
    <w:rsid w:val="00414DD1"/>
    <w:rsid w:val="00417E93"/>
    <w:rsid w:val="00423E72"/>
    <w:rsid w:val="00423ED7"/>
    <w:rsid w:val="0042528A"/>
    <w:rsid w:val="00427564"/>
    <w:rsid w:val="0043210E"/>
    <w:rsid w:val="00436B86"/>
    <w:rsid w:val="00437975"/>
    <w:rsid w:val="004541F1"/>
    <w:rsid w:val="00454D2A"/>
    <w:rsid w:val="004553B0"/>
    <w:rsid w:val="00462DC8"/>
    <w:rsid w:val="00462F3A"/>
    <w:rsid w:val="00467FEC"/>
    <w:rsid w:val="00481B39"/>
    <w:rsid w:val="004955FD"/>
    <w:rsid w:val="004A145A"/>
    <w:rsid w:val="004A2662"/>
    <w:rsid w:val="004A3C79"/>
    <w:rsid w:val="004A4072"/>
    <w:rsid w:val="004A43DD"/>
    <w:rsid w:val="004A5FD3"/>
    <w:rsid w:val="004A63E8"/>
    <w:rsid w:val="004B178E"/>
    <w:rsid w:val="004B19E6"/>
    <w:rsid w:val="004B1DD4"/>
    <w:rsid w:val="004B2CE5"/>
    <w:rsid w:val="004B552C"/>
    <w:rsid w:val="004B7F3C"/>
    <w:rsid w:val="004E1301"/>
    <w:rsid w:val="004E53EC"/>
    <w:rsid w:val="004E698A"/>
    <w:rsid w:val="004E76F8"/>
    <w:rsid w:val="004F10EB"/>
    <w:rsid w:val="004F6D6A"/>
    <w:rsid w:val="004F6E2B"/>
    <w:rsid w:val="00500A94"/>
    <w:rsid w:val="00507810"/>
    <w:rsid w:val="00510031"/>
    <w:rsid w:val="00521B33"/>
    <w:rsid w:val="00523CB5"/>
    <w:rsid w:val="0052674E"/>
    <w:rsid w:val="00530553"/>
    <w:rsid w:val="00535CF9"/>
    <w:rsid w:val="00544FEA"/>
    <w:rsid w:val="005451AA"/>
    <w:rsid w:val="00546AE0"/>
    <w:rsid w:val="005511E8"/>
    <w:rsid w:val="005532FD"/>
    <w:rsid w:val="00554025"/>
    <w:rsid w:val="00562604"/>
    <w:rsid w:val="00572BEF"/>
    <w:rsid w:val="005735CA"/>
    <w:rsid w:val="0057556B"/>
    <w:rsid w:val="005803C1"/>
    <w:rsid w:val="0058111B"/>
    <w:rsid w:val="00582925"/>
    <w:rsid w:val="00582F30"/>
    <w:rsid w:val="00584850"/>
    <w:rsid w:val="0058584E"/>
    <w:rsid w:val="00597FB6"/>
    <w:rsid w:val="005A2CE7"/>
    <w:rsid w:val="005A2D0E"/>
    <w:rsid w:val="005C6632"/>
    <w:rsid w:val="005E12E4"/>
    <w:rsid w:val="005E49B1"/>
    <w:rsid w:val="005F4043"/>
    <w:rsid w:val="005F63E5"/>
    <w:rsid w:val="005F70EA"/>
    <w:rsid w:val="00605672"/>
    <w:rsid w:val="00606D2F"/>
    <w:rsid w:val="006119AF"/>
    <w:rsid w:val="00617C9D"/>
    <w:rsid w:val="00630F19"/>
    <w:rsid w:val="00631D61"/>
    <w:rsid w:val="00632F02"/>
    <w:rsid w:val="006474E7"/>
    <w:rsid w:val="00647AD4"/>
    <w:rsid w:val="006524E5"/>
    <w:rsid w:val="00655498"/>
    <w:rsid w:val="00661AAA"/>
    <w:rsid w:val="00663D1E"/>
    <w:rsid w:val="006677D6"/>
    <w:rsid w:val="006700B2"/>
    <w:rsid w:val="00671566"/>
    <w:rsid w:val="00680D25"/>
    <w:rsid w:val="0068705D"/>
    <w:rsid w:val="00692F93"/>
    <w:rsid w:val="00695A59"/>
    <w:rsid w:val="006969A3"/>
    <w:rsid w:val="006A4ED7"/>
    <w:rsid w:val="006B23B3"/>
    <w:rsid w:val="006C4181"/>
    <w:rsid w:val="006C4C6B"/>
    <w:rsid w:val="006D24F9"/>
    <w:rsid w:val="006E1426"/>
    <w:rsid w:val="006E1EF6"/>
    <w:rsid w:val="006E25C4"/>
    <w:rsid w:val="006F35CD"/>
    <w:rsid w:val="006F72C6"/>
    <w:rsid w:val="00700549"/>
    <w:rsid w:val="007005FA"/>
    <w:rsid w:val="00721B08"/>
    <w:rsid w:val="00731DA8"/>
    <w:rsid w:val="00731F3E"/>
    <w:rsid w:val="00734658"/>
    <w:rsid w:val="00741328"/>
    <w:rsid w:val="0074138A"/>
    <w:rsid w:val="0074371B"/>
    <w:rsid w:val="00743CDA"/>
    <w:rsid w:val="00747357"/>
    <w:rsid w:val="007475E0"/>
    <w:rsid w:val="00750316"/>
    <w:rsid w:val="00752B0A"/>
    <w:rsid w:val="00771017"/>
    <w:rsid w:val="007779D0"/>
    <w:rsid w:val="00777D98"/>
    <w:rsid w:val="0079042D"/>
    <w:rsid w:val="0079216E"/>
    <w:rsid w:val="00793E35"/>
    <w:rsid w:val="00796166"/>
    <w:rsid w:val="007A1346"/>
    <w:rsid w:val="007A177E"/>
    <w:rsid w:val="007A3196"/>
    <w:rsid w:val="007A58AF"/>
    <w:rsid w:val="007A6BC4"/>
    <w:rsid w:val="007B1BF8"/>
    <w:rsid w:val="007B26C3"/>
    <w:rsid w:val="007C557B"/>
    <w:rsid w:val="007D00F9"/>
    <w:rsid w:val="007D066E"/>
    <w:rsid w:val="007D61A4"/>
    <w:rsid w:val="007D785D"/>
    <w:rsid w:val="007E5126"/>
    <w:rsid w:val="007E64E7"/>
    <w:rsid w:val="007F52AD"/>
    <w:rsid w:val="007F7A38"/>
    <w:rsid w:val="00803385"/>
    <w:rsid w:val="008040ED"/>
    <w:rsid w:val="00804F59"/>
    <w:rsid w:val="00807013"/>
    <w:rsid w:val="008107FC"/>
    <w:rsid w:val="008122D5"/>
    <w:rsid w:val="008139FA"/>
    <w:rsid w:val="00820833"/>
    <w:rsid w:val="00822F7B"/>
    <w:rsid w:val="00826D91"/>
    <w:rsid w:val="00830D97"/>
    <w:rsid w:val="008315C0"/>
    <w:rsid w:val="008349CC"/>
    <w:rsid w:val="00834CBA"/>
    <w:rsid w:val="00840EFE"/>
    <w:rsid w:val="0084222E"/>
    <w:rsid w:val="008500D8"/>
    <w:rsid w:val="008501FA"/>
    <w:rsid w:val="00853133"/>
    <w:rsid w:val="00853311"/>
    <w:rsid w:val="00866382"/>
    <w:rsid w:val="00870B45"/>
    <w:rsid w:val="00873753"/>
    <w:rsid w:val="00873A3A"/>
    <w:rsid w:val="00883D92"/>
    <w:rsid w:val="00890AD6"/>
    <w:rsid w:val="00892B7A"/>
    <w:rsid w:val="00895E4D"/>
    <w:rsid w:val="0089678B"/>
    <w:rsid w:val="008A541E"/>
    <w:rsid w:val="008B3AE8"/>
    <w:rsid w:val="008C176D"/>
    <w:rsid w:val="008C58D6"/>
    <w:rsid w:val="008C6ADD"/>
    <w:rsid w:val="008D66A6"/>
    <w:rsid w:val="008D7031"/>
    <w:rsid w:val="008D7D2D"/>
    <w:rsid w:val="008E28C3"/>
    <w:rsid w:val="008E377F"/>
    <w:rsid w:val="008E496E"/>
    <w:rsid w:val="008E5348"/>
    <w:rsid w:val="008E53D2"/>
    <w:rsid w:val="008E5F4F"/>
    <w:rsid w:val="008E70FE"/>
    <w:rsid w:val="009017C7"/>
    <w:rsid w:val="00901A39"/>
    <w:rsid w:val="00913D6A"/>
    <w:rsid w:val="009149F9"/>
    <w:rsid w:val="00926D1A"/>
    <w:rsid w:val="00931F03"/>
    <w:rsid w:val="009324F2"/>
    <w:rsid w:val="00946175"/>
    <w:rsid w:val="00962658"/>
    <w:rsid w:val="0096657B"/>
    <w:rsid w:val="009674AD"/>
    <w:rsid w:val="00975EDA"/>
    <w:rsid w:val="00976BF9"/>
    <w:rsid w:val="00981628"/>
    <w:rsid w:val="009854C1"/>
    <w:rsid w:val="009855A1"/>
    <w:rsid w:val="00985A19"/>
    <w:rsid w:val="00985ACC"/>
    <w:rsid w:val="009905B6"/>
    <w:rsid w:val="009937A5"/>
    <w:rsid w:val="00997A22"/>
    <w:rsid w:val="009A2811"/>
    <w:rsid w:val="009A5589"/>
    <w:rsid w:val="009A6B2F"/>
    <w:rsid w:val="009B0820"/>
    <w:rsid w:val="009B1A80"/>
    <w:rsid w:val="009B3101"/>
    <w:rsid w:val="009C66FB"/>
    <w:rsid w:val="009C7DF5"/>
    <w:rsid w:val="009D0C91"/>
    <w:rsid w:val="009D153A"/>
    <w:rsid w:val="009D4031"/>
    <w:rsid w:val="009D67D7"/>
    <w:rsid w:val="009E245E"/>
    <w:rsid w:val="009E3B72"/>
    <w:rsid w:val="009E7A88"/>
    <w:rsid w:val="00A00E56"/>
    <w:rsid w:val="00A01B94"/>
    <w:rsid w:val="00A041CF"/>
    <w:rsid w:val="00A1394C"/>
    <w:rsid w:val="00A21E2E"/>
    <w:rsid w:val="00A30B66"/>
    <w:rsid w:val="00A324D6"/>
    <w:rsid w:val="00A40353"/>
    <w:rsid w:val="00A53514"/>
    <w:rsid w:val="00A53FBE"/>
    <w:rsid w:val="00A57D10"/>
    <w:rsid w:val="00A6141E"/>
    <w:rsid w:val="00A61B5D"/>
    <w:rsid w:val="00A6322D"/>
    <w:rsid w:val="00A657F2"/>
    <w:rsid w:val="00A73885"/>
    <w:rsid w:val="00A86528"/>
    <w:rsid w:val="00A91C3B"/>
    <w:rsid w:val="00A979A6"/>
    <w:rsid w:val="00AA037D"/>
    <w:rsid w:val="00AA0C32"/>
    <w:rsid w:val="00AA4279"/>
    <w:rsid w:val="00AA47F1"/>
    <w:rsid w:val="00AA7CE9"/>
    <w:rsid w:val="00AB09A9"/>
    <w:rsid w:val="00AB4B39"/>
    <w:rsid w:val="00AC22CB"/>
    <w:rsid w:val="00AC2DED"/>
    <w:rsid w:val="00AC51EA"/>
    <w:rsid w:val="00AC6DEA"/>
    <w:rsid w:val="00AD0A3F"/>
    <w:rsid w:val="00AD0A4A"/>
    <w:rsid w:val="00AD3E41"/>
    <w:rsid w:val="00AE1BA1"/>
    <w:rsid w:val="00AE4587"/>
    <w:rsid w:val="00AF31F5"/>
    <w:rsid w:val="00B05D36"/>
    <w:rsid w:val="00B06264"/>
    <w:rsid w:val="00B1004C"/>
    <w:rsid w:val="00B159AE"/>
    <w:rsid w:val="00B167A0"/>
    <w:rsid w:val="00B21332"/>
    <w:rsid w:val="00B2274D"/>
    <w:rsid w:val="00B32EB9"/>
    <w:rsid w:val="00B34814"/>
    <w:rsid w:val="00B34F84"/>
    <w:rsid w:val="00B3525D"/>
    <w:rsid w:val="00B43979"/>
    <w:rsid w:val="00B5044A"/>
    <w:rsid w:val="00B55D46"/>
    <w:rsid w:val="00B57821"/>
    <w:rsid w:val="00B64074"/>
    <w:rsid w:val="00B65A13"/>
    <w:rsid w:val="00B65A68"/>
    <w:rsid w:val="00B710F9"/>
    <w:rsid w:val="00B74A46"/>
    <w:rsid w:val="00B8336E"/>
    <w:rsid w:val="00B8350A"/>
    <w:rsid w:val="00B85515"/>
    <w:rsid w:val="00B877AF"/>
    <w:rsid w:val="00B92432"/>
    <w:rsid w:val="00B925CD"/>
    <w:rsid w:val="00BB6BDF"/>
    <w:rsid w:val="00BB7558"/>
    <w:rsid w:val="00BC1041"/>
    <w:rsid w:val="00BC5DF8"/>
    <w:rsid w:val="00BD3397"/>
    <w:rsid w:val="00BD3985"/>
    <w:rsid w:val="00BD5151"/>
    <w:rsid w:val="00BD557D"/>
    <w:rsid w:val="00BD767F"/>
    <w:rsid w:val="00BE4354"/>
    <w:rsid w:val="00BE458C"/>
    <w:rsid w:val="00BE550C"/>
    <w:rsid w:val="00BF371B"/>
    <w:rsid w:val="00BF3DDB"/>
    <w:rsid w:val="00C04D40"/>
    <w:rsid w:val="00C17992"/>
    <w:rsid w:val="00C17B1F"/>
    <w:rsid w:val="00C21672"/>
    <w:rsid w:val="00C21E4F"/>
    <w:rsid w:val="00C37013"/>
    <w:rsid w:val="00C41D4A"/>
    <w:rsid w:val="00C52C26"/>
    <w:rsid w:val="00C53AC7"/>
    <w:rsid w:val="00C5478C"/>
    <w:rsid w:val="00C60209"/>
    <w:rsid w:val="00C61C52"/>
    <w:rsid w:val="00C6380F"/>
    <w:rsid w:val="00C63915"/>
    <w:rsid w:val="00C6767E"/>
    <w:rsid w:val="00C734C8"/>
    <w:rsid w:val="00C737D5"/>
    <w:rsid w:val="00C73E25"/>
    <w:rsid w:val="00C75694"/>
    <w:rsid w:val="00C81CB7"/>
    <w:rsid w:val="00C8272B"/>
    <w:rsid w:val="00C83DE5"/>
    <w:rsid w:val="00C92F81"/>
    <w:rsid w:val="00C9438C"/>
    <w:rsid w:val="00C96020"/>
    <w:rsid w:val="00C96508"/>
    <w:rsid w:val="00C96622"/>
    <w:rsid w:val="00CA1591"/>
    <w:rsid w:val="00CA2795"/>
    <w:rsid w:val="00CA3325"/>
    <w:rsid w:val="00CA57BF"/>
    <w:rsid w:val="00CA6EA7"/>
    <w:rsid w:val="00CB4A9A"/>
    <w:rsid w:val="00CC2EBD"/>
    <w:rsid w:val="00CC7A44"/>
    <w:rsid w:val="00CD20A4"/>
    <w:rsid w:val="00CD3E1D"/>
    <w:rsid w:val="00CF3777"/>
    <w:rsid w:val="00D07707"/>
    <w:rsid w:val="00D07B96"/>
    <w:rsid w:val="00D10B10"/>
    <w:rsid w:val="00D1512C"/>
    <w:rsid w:val="00D15956"/>
    <w:rsid w:val="00D213EE"/>
    <w:rsid w:val="00D24E24"/>
    <w:rsid w:val="00D27ED7"/>
    <w:rsid w:val="00D313E4"/>
    <w:rsid w:val="00D351CB"/>
    <w:rsid w:val="00D37722"/>
    <w:rsid w:val="00D416B7"/>
    <w:rsid w:val="00D5074D"/>
    <w:rsid w:val="00D60BEB"/>
    <w:rsid w:val="00D6160F"/>
    <w:rsid w:val="00D6737F"/>
    <w:rsid w:val="00D67CCB"/>
    <w:rsid w:val="00D72844"/>
    <w:rsid w:val="00D74090"/>
    <w:rsid w:val="00D75E2A"/>
    <w:rsid w:val="00D83E29"/>
    <w:rsid w:val="00D87130"/>
    <w:rsid w:val="00D92176"/>
    <w:rsid w:val="00D95E29"/>
    <w:rsid w:val="00D968D4"/>
    <w:rsid w:val="00DB46E6"/>
    <w:rsid w:val="00DB51AE"/>
    <w:rsid w:val="00DB613A"/>
    <w:rsid w:val="00DC1B20"/>
    <w:rsid w:val="00DC35F2"/>
    <w:rsid w:val="00DC4EB8"/>
    <w:rsid w:val="00DC53AC"/>
    <w:rsid w:val="00DD0E52"/>
    <w:rsid w:val="00DD419E"/>
    <w:rsid w:val="00DE1444"/>
    <w:rsid w:val="00DE3BF1"/>
    <w:rsid w:val="00DE769B"/>
    <w:rsid w:val="00DF20D0"/>
    <w:rsid w:val="00DF6AA3"/>
    <w:rsid w:val="00E0590E"/>
    <w:rsid w:val="00E06064"/>
    <w:rsid w:val="00E21BC9"/>
    <w:rsid w:val="00E2303A"/>
    <w:rsid w:val="00E23311"/>
    <w:rsid w:val="00E26859"/>
    <w:rsid w:val="00E323A9"/>
    <w:rsid w:val="00E35E0B"/>
    <w:rsid w:val="00E36C0F"/>
    <w:rsid w:val="00E451DD"/>
    <w:rsid w:val="00E4523A"/>
    <w:rsid w:val="00E54964"/>
    <w:rsid w:val="00E54CC4"/>
    <w:rsid w:val="00E558F4"/>
    <w:rsid w:val="00E56AF3"/>
    <w:rsid w:val="00E6669A"/>
    <w:rsid w:val="00E66D64"/>
    <w:rsid w:val="00E71628"/>
    <w:rsid w:val="00E8786A"/>
    <w:rsid w:val="00E92BAD"/>
    <w:rsid w:val="00EA2144"/>
    <w:rsid w:val="00EA31B6"/>
    <w:rsid w:val="00EA5A46"/>
    <w:rsid w:val="00EB1298"/>
    <w:rsid w:val="00EB1D73"/>
    <w:rsid w:val="00EB240D"/>
    <w:rsid w:val="00EB3182"/>
    <w:rsid w:val="00EB3679"/>
    <w:rsid w:val="00EC2809"/>
    <w:rsid w:val="00EC337C"/>
    <w:rsid w:val="00EC64AB"/>
    <w:rsid w:val="00EC7807"/>
    <w:rsid w:val="00ED6048"/>
    <w:rsid w:val="00EE0915"/>
    <w:rsid w:val="00EE0F35"/>
    <w:rsid w:val="00EE1A0B"/>
    <w:rsid w:val="00EF026A"/>
    <w:rsid w:val="00EF256A"/>
    <w:rsid w:val="00EF390E"/>
    <w:rsid w:val="00EF5A9E"/>
    <w:rsid w:val="00EF78B1"/>
    <w:rsid w:val="00EF79A8"/>
    <w:rsid w:val="00F028FB"/>
    <w:rsid w:val="00F02B7D"/>
    <w:rsid w:val="00F03B67"/>
    <w:rsid w:val="00F06CEE"/>
    <w:rsid w:val="00F122C0"/>
    <w:rsid w:val="00F13721"/>
    <w:rsid w:val="00F14518"/>
    <w:rsid w:val="00F303E2"/>
    <w:rsid w:val="00F30A21"/>
    <w:rsid w:val="00F30BB2"/>
    <w:rsid w:val="00F42784"/>
    <w:rsid w:val="00F43383"/>
    <w:rsid w:val="00F4638D"/>
    <w:rsid w:val="00F51704"/>
    <w:rsid w:val="00F532A6"/>
    <w:rsid w:val="00F558E3"/>
    <w:rsid w:val="00F56F29"/>
    <w:rsid w:val="00F5708B"/>
    <w:rsid w:val="00F6143F"/>
    <w:rsid w:val="00F61B66"/>
    <w:rsid w:val="00F62D01"/>
    <w:rsid w:val="00F634DA"/>
    <w:rsid w:val="00F66E2C"/>
    <w:rsid w:val="00F70281"/>
    <w:rsid w:val="00F72D7D"/>
    <w:rsid w:val="00F74DB1"/>
    <w:rsid w:val="00F77105"/>
    <w:rsid w:val="00F7778D"/>
    <w:rsid w:val="00F8279F"/>
    <w:rsid w:val="00F83656"/>
    <w:rsid w:val="00F84D1F"/>
    <w:rsid w:val="00F978EF"/>
    <w:rsid w:val="00F97F19"/>
    <w:rsid w:val="00FA1436"/>
    <w:rsid w:val="00FA5714"/>
    <w:rsid w:val="00FA6730"/>
    <w:rsid w:val="00FB20B8"/>
    <w:rsid w:val="00FB21F7"/>
    <w:rsid w:val="00FB3349"/>
    <w:rsid w:val="00FB4394"/>
    <w:rsid w:val="00FC3414"/>
    <w:rsid w:val="00FC6C89"/>
    <w:rsid w:val="00FD1647"/>
    <w:rsid w:val="00FE0932"/>
    <w:rsid w:val="00FE1244"/>
    <w:rsid w:val="00FE349A"/>
    <w:rsid w:val="00FF3117"/>
    <w:rsid w:val="00FF3E18"/>
    <w:rsid w:val="03D15406"/>
    <w:rsid w:val="04357B08"/>
    <w:rsid w:val="07402B32"/>
    <w:rsid w:val="08761328"/>
    <w:rsid w:val="094718CC"/>
    <w:rsid w:val="09B66FEC"/>
    <w:rsid w:val="0A066B39"/>
    <w:rsid w:val="0C2A21B3"/>
    <w:rsid w:val="0D85465C"/>
    <w:rsid w:val="0FE26B25"/>
    <w:rsid w:val="108F0407"/>
    <w:rsid w:val="10CD6BBE"/>
    <w:rsid w:val="118020E6"/>
    <w:rsid w:val="12F03564"/>
    <w:rsid w:val="14254B3C"/>
    <w:rsid w:val="14B60A52"/>
    <w:rsid w:val="196C1B71"/>
    <w:rsid w:val="1AB76AA9"/>
    <w:rsid w:val="1C764187"/>
    <w:rsid w:val="1CED6E91"/>
    <w:rsid w:val="1D684D57"/>
    <w:rsid w:val="1E476784"/>
    <w:rsid w:val="23396A19"/>
    <w:rsid w:val="23BB1654"/>
    <w:rsid w:val="23DA51FA"/>
    <w:rsid w:val="2667747E"/>
    <w:rsid w:val="278211CC"/>
    <w:rsid w:val="28D21646"/>
    <w:rsid w:val="29B10EC6"/>
    <w:rsid w:val="2F7709ED"/>
    <w:rsid w:val="30187DFF"/>
    <w:rsid w:val="3079240C"/>
    <w:rsid w:val="310A4D14"/>
    <w:rsid w:val="3178504D"/>
    <w:rsid w:val="32412963"/>
    <w:rsid w:val="3409344F"/>
    <w:rsid w:val="356F0541"/>
    <w:rsid w:val="35E74E5E"/>
    <w:rsid w:val="35EE6654"/>
    <w:rsid w:val="36E61FAB"/>
    <w:rsid w:val="37537534"/>
    <w:rsid w:val="390C7CBA"/>
    <w:rsid w:val="3AB748FA"/>
    <w:rsid w:val="3AFB01F0"/>
    <w:rsid w:val="3B3A0C97"/>
    <w:rsid w:val="3BD36BFA"/>
    <w:rsid w:val="3C0475FF"/>
    <w:rsid w:val="3C5976E9"/>
    <w:rsid w:val="3D962D67"/>
    <w:rsid w:val="3EB95C72"/>
    <w:rsid w:val="3EF33DCF"/>
    <w:rsid w:val="3F0E77A5"/>
    <w:rsid w:val="3FD11C44"/>
    <w:rsid w:val="40CE5914"/>
    <w:rsid w:val="418975B2"/>
    <w:rsid w:val="41D12E3F"/>
    <w:rsid w:val="43AE6D84"/>
    <w:rsid w:val="44B068CD"/>
    <w:rsid w:val="455A36A1"/>
    <w:rsid w:val="46782AF3"/>
    <w:rsid w:val="47062AFB"/>
    <w:rsid w:val="47921B4D"/>
    <w:rsid w:val="491773DC"/>
    <w:rsid w:val="499D0E6D"/>
    <w:rsid w:val="4B09003E"/>
    <w:rsid w:val="4BB3746E"/>
    <w:rsid w:val="4F4D261C"/>
    <w:rsid w:val="500D7377"/>
    <w:rsid w:val="578E48E2"/>
    <w:rsid w:val="5B103AD7"/>
    <w:rsid w:val="5E3930C1"/>
    <w:rsid w:val="5E5660C3"/>
    <w:rsid w:val="5ED62A4F"/>
    <w:rsid w:val="5EEA711F"/>
    <w:rsid w:val="5F4B5395"/>
    <w:rsid w:val="5F7F602F"/>
    <w:rsid w:val="5F8A3018"/>
    <w:rsid w:val="60587192"/>
    <w:rsid w:val="613B0BD1"/>
    <w:rsid w:val="65F7044B"/>
    <w:rsid w:val="67E561AE"/>
    <w:rsid w:val="685E6AB9"/>
    <w:rsid w:val="68CC6D60"/>
    <w:rsid w:val="68F25FE6"/>
    <w:rsid w:val="6BC7677D"/>
    <w:rsid w:val="6C474240"/>
    <w:rsid w:val="6DDB47EA"/>
    <w:rsid w:val="6E631001"/>
    <w:rsid w:val="6EDB74E4"/>
    <w:rsid w:val="6EE83A05"/>
    <w:rsid w:val="6FB42723"/>
    <w:rsid w:val="6FF903BA"/>
    <w:rsid w:val="70C745E6"/>
    <w:rsid w:val="718C46F5"/>
    <w:rsid w:val="72ED113C"/>
    <w:rsid w:val="74426F0D"/>
    <w:rsid w:val="77AC2179"/>
    <w:rsid w:val="797774C0"/>
    <w:rsid w:val="7A1D31F0"/>
    <w:rsid w:val="7B913396"/>
    <w:rsid w:val="7BC41971"/>
    <w:rsid w:val="7DDC2741"/>
    <w:rsid w:val="7FD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2"/>
    <w:semiHidden/>
    <w:qFormat/>
    <w:uiPriority w:val="99"/>
    <w:rPr>
      <w:rFonts w:ascii="Times New Roman" w:hAnsi="Times New Roman" w:eastAsia="宋体" w:cs="Times New Roman"/>
      <w:sz w:val="24"/>
    </w:rPr>
  </w:style>
  <w:style w:type="character" w:customStyle="1" w:styleId="13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页脚 Char"/>
    <w:link w:val="4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5">
    <w:name w:val="页眉 Char"/>
    <w:link w:val="5"/>
    <w:qFormat/>
    <w:uiPriority w:val="99"/>
    <w:rPr>
      <w:rFonts w:ascii="Times New Roman" w:hAnsi="Times New Roman" w:eastAsia="宋体" w:cs="Times New Roman"/>
      <w:sz w:val="1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41"/>
      <w:szCs w:val="4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319</Words>
  <Characters>323</Characters>
  <Lines>3</Lines>
  <Paragraphs>1</Paragraphs>
  <TotalTime>5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2021-03-26T02:39:00Z</dcterms:created>
  <dc:creator>zxbf</dc:creator>
  <cp:lastModifiedBy>Administrator</cp:lastModifiedBy>
  <cp:lastPrinted>2025-01-08T10:15:00Z</cp:lastPrinted>
  <dcterms:modified xsi:type="dcterms:W3CDTF">2025-01-13T02:31:20Z</dcterms:modified>
  <dc:title>新兵就培发〔2019〕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666E6304319F4DA89EEB20D4D9095DF2</vt:lpwstr>
  </property>
  <property fmtid="{D5CDD505-2E9C-101B-9397-08002B2CF9AE}" pid="4" name="KSOTemplateDocerSaveRecord">
    <vt:lpwstr>eyJoZGlkIjoiNTg1NzQyNjkwMTZhYTkyNjc0YTBhMWI2MmRlM2ZmZTkifQ==</vt:lpwstr>
  </property>
</Properties>
</file>