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元通商贸</w:t>
      </w:r>
      <w:r>
        <w:rPr>
          <w:rFonts w:hint="default" w:ascii="黑体" w:hAnsi="黑体" w:eastAsia="黑体"/>
          <w:sz w:val="44"/>
          <w:szCs w:val="44"/>
          <w:lang w:val="en-US" w:eastAsia="zh-CN"/>
        </w:rPr>
        <w:t>公司</w:t>
      </w:r>
      <w:r>
        <w:rPr>
          <w:rFonts w:hint="default" w:ascii="黑体" w:hAnsi="黑体" w:eastAsia="黑体"/>
          <w:sz w:val="44"/>
          <w:szCs w:val="44"/>
        </w:rPr>
        <w:t>应聘报名表</w:t>
      </w:r>
    </w:p>
    <w:tbl>
      <w:tblPr>
        <w:tblStyle w:val="4"/>
        <w:tblW w:w="46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10"/>
        <w:gridCol w:w="338"/>
        <w:gridCol w:w="728"/>
        <w:gridCol w:w="853"/>
        <w:gridCol w:w="574"/>
        <w:gridCol w:w="480"/>
        <w:gridCol w:w="302"/>
        <w:gridCol w:w="667"/>
        <w:gridCol w:w="1244"/>
        <w:gridCol w:w="7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6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6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聘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×年×月—×年×月</w:t>
            </w: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9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元通商贸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2E4OWJkNmYxYzhlMjQyZTFmNWUwNTZiMTBjMTQifQ=="/>
  </w:docVars>
  <w:rsids>
    <w:rsidRoot w:val="00F7342F"/>
    <w:rsid w:val="00033AE5"/>
    <w:rsid w:val="00074D57"/>
    <w:rsid w:val="001372D6"/>
    <w:rsid w:val="001E041F"/>
    <w:rsid w:val="00231757"/>
    <w:rsid w:val="002F10D6"/>
    <w:rsid w:val="0035516E"/>
    <w:rsid w:val="003B05EE"/>
    <w:rsid w:val="003F4FD6"/>
    <w:rsid w:val="00520386"/>
    <w:rsid w:val="005A5073"/>
    <w:rsid w:val="008270FC"/>
    <w:rsid w:val="00930B4B"/>
    <w:rsid w:val="009402DE"/>
    <w:rsid w:val="009418F0"/>
    <w:rsid w:val="009870DE"/>
    <w:rsid w:val="00AB113F"/>
    <w:rsid w:val="00C95BD0"/>
    <w:rsid w:val="00E82847"/>
    <w:rsid w:val="00EA094D"/>
    <w:rsid w:val="00F7342F"/>
    <w:rsid w:val="019404F8"/>
    <w:rsid w:val="039447DF"/>
    <w:rsid w:val="04695C6C"/>
    <w:rsid w:val="0777244E"/>
    <w:rsid w:val="0AC25E7A"/>
    <w:rsid w:val="0E082052"/>
    <w:rsid w:val="150C0679"/>
    <w:rsid w:val="158550EB"/>
    <w:rsid w:val="197B401F"/>
    <w:rsid w:val="19D379B8"/>
    <w:rsid w:val="1B23671D"/>
    <w:rsid w:val="1E42510C"/>
    <w:rsid w:val="207F2647"/>
    <w:rsid w:val="214B612C"/>
    <w:rsid w:val="21C530E5"/>
    <w:rsid w:val="27985992"/>
    <w:rsid w:val="3A1B530F"/>
    <w:rsid w:val="3C65673D"/>
    <w:rsid w:val="3D1674A6"/>
    <w:rsid w:val="3FE43E1D"/>
    <w:rsid w:val="47727F60"/>
    <w:rsid w:val="499A2C66"/>
    <w:rsid w:val="4F7A3E56"/>
    <w:rsid w:val="53EE096F"/>
    <w:rsid w:val="54793DCA"/>
    <w:rsid w:val="5C7D4F86"/>
    <w:rsid w:val="5CA00C74"/>
    <w:rsid w:val="60964868"/>
    <w:rsid w:val="6B7C493C"/>
    <w:rsid w:val="73A11102"/>
    <w:rsid w:val="77860D3A"/>
    <w:rsid w:val="78C56925"/>
    <w:rsid w:val="7A965738"/>
    <w:rsid w:val="7CB14F67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292</Characters>
  <Lines>8</Lines>
  <Paragraphs>2</Paragraphs>
  <TotalTime>25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2021-12-06T03:51:00Z</dcterms:created>
  <dc:creator>Windows 用户</dc:creator>
  <cp:lastModifiedBy>银子</cp:lastModifiedBy>
  <cp:lastPrinted>2021-12-09T08:37:00Z</cp:lastPrinted>
  <dcterms:modified xsi:type="dcterms:W3CDTF">2024-01-16T02:24:10Z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47C2872B56614316A8699943D66DD5A8_13</vt:lpwstr>
  </property>
</Properties>
</file>