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eastAsia="方正小标宋简体" w:cs="Times New Roman"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sz w:val="40"/>
          <w:szCs w:val="40"/>
          <w:lang w:val="en-US" w:eastAsia="zh-CN"/>
        </w:rPr>
        <w:t>新疆宏远建设集团有限公司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eastAsia="方正小标宋简体" w:cs="Times New Roman"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sz w:val="40"/>
          <w:szCs w:val="40"/>
          <w:lang w:val="en-US" w:eastAsia="zh-CN"/>
        </w:rPr>
        <w:t>市场化选聘经理成员承诺书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新疆宏远建设集团有限公司市场化选聘经理层成员公告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》（以下简称公告）及相关材料，清楚并理解其内容。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一、本人不存在公告中不接受报名的情况；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二、本人提供的报名表、身份证以及其他相关证明材料，个人信息均真实准确完整；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三、本人若被确定为考察对象初步人选，自愿接受公司统一组织的体检，知悉体检标准参照《公务员录用体检通用标准（试行）》；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四、本人若被确定为考察对象，自愿接受考察、背景调查；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五、对违反以上承诺所造成的后果，本人自愿承担相应责任。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承诺人签字：          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Tc1Mjg4MjAwNDI2NDI5NjRjM2MwNGQ1ZWM3NDcifQ=="/>
  </w:docVars>
  <w:rsids>
    <w:rsidRoot w:val="119A4718"/>
    <w:rsid w:val="01BA268A"/>
    <w:rsid w:val="021D229B"/>
    <w:rsid w:val="02B9575C"/>
    <w:rsid w:val="032D650E"/>
    <w:rsid w:val="05263B5D"/>
    <w:rsid w:val="05AD3936"/>
    <w:rsid w:val="07EA0E72"/>
    <w:rsid w:val="0814531A"/>
    <w:rsid w:val="09016473"/>
    <w:rsid w:val="094669A4"/>
    <w:rsid w:val="0A595E3B"/>
    <w:rsid w:val="0B380146"/>
    <w:rsid w:val="0CDD71F7"/>
    <w:rsid w:val="0D5C6DE8"/>
    <w:rsid w:val="0DBE72A2"/>
    <w:rsid w:val="0F220EF1"/>
    <w:rsid w:val="0F331350"/>
    <w:rsid w:val="119A4718"/>
    <w:rsid w:val="120A0293"/>
    <w:rsid w:val="12710A31"/>
    <w:rsid w:val="12A72E86"/>
    <w:rsid w:val="12D270D2"/>
    <w:rsid w:val="13BA2040"/>
    <w:rsid w:val="14177186"/>
    <w:rsid w:val="1711368D"/>
    <w:rsid w:val="1807337A"/>
    <w:rsid w:val="18414ADE"/>
    <w:rsid w:val="186407CC"/>
    <w:rsid w:val="1B6D6FCD"/>
    <w:rsid w:val="1BBF1EC4"/>
    <w:rsid w:val="1E2864C3"/>
    <w:rsid w:val="1EBA2A8A"/>
    <w:rsid w:val="1F861224"/>
    <w:rsid w:val="23817A20"/>
    <w:rsid w:val="244B45EE"/>
    <w:rsid w:val="25BC39F6"/>
    <w:rsid w:val="2605741E"/>
    <w:rsid w:val="28546167"/>
    <w:rsid w:val="2C471B3F"/>
    <w:rsid w:val="2F8126FB"/>
    <w:rsid w:val="30004E27"/>
    <w:rsid w:val="30313232"/>
    <w:rsid w:val="31724798"/>
    <w:rsid w:val="321530DC"/>
    <w:rsid w:val="33060A8A"/>
    <w:rsid w:val="34D4418C"/>
    <w:rsid w:val="35337105"/>
    <w:rsid w:val="357F67EE"/>
    <w:rsid w:val="36DD557A"/>
    <w:rsid w:val="37337890"/>
    <w:rsid w:val="37E1109A"/>
    <w:rsid w:val="38985B3D"/>
    <w:rsid w:val="3913797D"/>
    <w:rsid w:val="3A3C3AC3"/>
    <w:rsid w:val="3AA82343"/>
    <w:rsid w:val="3AAC3D94"/>
    <w:rsid w:val="3B834829"/>
    <w:rsid w:val="3CEC29BB"/>
    <w:rsid w:val="3E6D7A47"/>
    <w:rsid w:val="3FA255B3"/>
    <w:rsid w:val="41016309"/>
    <w:rsid w:val="414E46CF"/>
    <w:rsid w:val="41904D52"/>
    <w:rsid w:val="42562684"/>
    <w:rsid w:val="426B5352"/>
    <w:rsid w:val="42CD5FE1"/>
    <w:rsid w:val="43FB1735"/>
    <w:rsid w:val="462D2EDD"/>
    <w:rsid w:val="468915EE"/>
    <w:rsid w:val="47F6519D"/>
    <w:rsid w:val="48D5181B"/>
    <w:rsid w:val="4B3D0645"/>
    <w:rsid w:val="4F7800DE"/>
    <w:rsid w:val="4FE94B38"/>
    <w:rsid w:val="4FFC2ABD"/>
    <w:rsid w:val="50100316"/>
    <w:rsid w:val="516A3A56"/>
    <w:rsid w:val="521C7446"/>
    <w:rsid w:val="53915DE2"/>
    <w:rsid w:val="54534C76"/>
    <w:rsid w:val="55DC23AB"/>
    <w:rsid w:val="56710779"/>
    <w:rsid w:val="56D025AE"/>
    <w:rsid w:val="5731400D"/>
    <w:rsid w:val="57B27079"/>
    <w:rsid w:val="58105CC5"/>
    <w:rsid w:val="58607961"/>
    <w:rsid w:val="58CB413F"/>
    <w:rsid w:val="58CB74D0"/>
    <w:rsid w:val="591744C4"/>
    <w:rsid w:val="59722042"/>
    <w:rsid w:val="5AA24261"/>
    <w:rsid w:val="5B392E17"/>
    <w:rsid w:val="5BC62E4E"/>
    <w:rsid w:val="5C1A18C6"/>
    <w:rsid w:val="5C24551E"/>
    <w:rsid w:val="5C4952DC"/>
    <w:rsid w:val="5C8400C2"/>
    <w:rsid w:val="5D6D7629"/>
    <w:rsid w:val="60483AFC"/>
    <w:rsid w:val="60B45728"/>
    <w:rsid w:val="61616C24"/>
    <w:rsid w:val="622639C9"/>
    <w:rsid w:val="64AD5B51"/>
    <w:rsid w:val="669F4286"/>
    <w:rsid w:val="66DA7F8B"/>
    <w:rsid w:val="683706DE"/>
    <w:rsid w:val="69CC4E56"/>
    <w:rsid w:val="69CE1ECA"/>
    <w:rsid w:val="6BA77929"/>
    <w:rsid w:val="6BB750D6"/>
    <w:rsid w:val="6D371181"/>
    <w:rsid w:val="70F21646"/>
    <w:rsid w:val="72B017B9"/>
    <w:rsid w:val="747405C4"/>
    <w:rsid w:val="75E654F2"/>
    <w:rsid w:val="76037E52"/>
    <w:rsid w:val="768F16E6"/>
    <w:rsid w:val="7AAF4B93"/>
    <w:rsid w:val="7AED2E7F"/>
    <w:rsid w:val="7B0501C8"/>
    <w:rsid w:val="7E413C0D"/>
    <w:rsid w:val="7E4339AC"/>
    <w:rsid w:val="7F7741DC"/>
    <w:rsid w:val="7FA6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6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2021-12-23T14:00:00Z</dcterms:created>
  <dc:creator>哎哟喂</dc:creator>
  <cp:lastModifiedBy>张小锋</cp:lastModifiedBy>
  <cp:lastPrinted>2022-01-06T10:38:00Z</cp:lastPrinted>
  <dcterms:modified xsi:type="dcterms:W3CDTF">2023-06-27T06:07:48Z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C6AC8814C08D4990AA8FF85B39AB2991_13</vt:lpwstr>
  </property>
</Properties>
</file>