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新疆宏远建设集团有限公司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eastAsia="方正小标宋简体" w:cs="Times New Roman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sz w:val="40"/>
          <w:szCs w:val="40"/>
          <w:lang w:val="en-US" w:eastAsia="zh-CN"/>
        </w:rPr>
        <w:t>市场化选聘经理成员报名</w:t>
      </w:r>
      <w:r>
        <w:rPr>
          <w:rFonts w:hint="default" w:eastAsia="方正小标宋简体" w:cs="Times New Roman"/>
          <w:sz w:val="40"/>
          <w:szCs w:val="40"/>
          <w:lang w:val="en-US" w:eastAsia="zh-CN"/>
        </w:rPr>
        <w:t>表</w:t>
      </w:r>
    </w:p>
    <w:tbl>
      <w:tblPr>
        <w:tblStyle w:val="5"/>
        <w:tblW w:w="91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240"/>
        <w:gridCol w:w="341"/>
        <w:gridCol w:w="594"/>
        <w:gridCol w:w="479"/>
        <w:gridCol w:w="621"/>
        <w:gridCol w:w="750"/>
        <w:gridCol w:w="1438"/>
        <w:gridCol w:w="1050"/>
        <w:gridCol w:w="1328"/>
        <w:gridCol w:w="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应聘岗位</w:t>
            </w:r>
          </w:p>
        </w:tc>
        <w:tc>
          <w:tcPr>
            <w:tcW w:w="2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年龄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政治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面貌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健康</w:t>
            </w:r>
          </w:p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状况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27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联系电话及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>邮      箱</w:t>
            </w:r>
          </w:p>
        </w:tc>
        <w:tc>
          <w:tcPr>
            <w:tcW w:w="28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09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288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93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0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75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资产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规模</w:t>
            </w:r>
          </w:p>
        </w:tc>
        <w:tc>
          <w:tcPr>
            <w:tcW w:w="143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任现职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间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教育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sz w:val="21"/>
                <w:lang w:eastAsia="zh-CN"/>
              </w:rPr>
              <w:t>学历类型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188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sz w:val="21"/>
                <w:lang w:eastAsia="zh-CN"/>
              </w:rPr>
              <w:t>全日制</w:t>
            </w:r>
          </w:p>
        </w:tc>
        <w:tc>
          <w:tcPr>
            <w:tcW w:w="20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2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sz w:val="21"/>
                <w:lang w:eastAsia="zh-CN"/>
              </w:rPr>
              <w:t>在职</w:t>
            </w:r>
          </w:p>
        </w:tc>
        <w:tc>
          <w:tcPr>
            <w:tcW w:w="2035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2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0"/>
              </w:tabs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口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所在地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工作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起止时间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工作单位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近年主要工作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绩</w:t>
            </w:r>
          </w:p>
        </w:tc>
        <w:tc>
          <w:tcPr>
            <w:tcW w:w="8332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 xml:space="preserve">   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自我评价与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3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 xml:space="preserve">   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获奖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情况（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  <w:t>团/县处级单位及以上</w:t>
            </w: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）</w:t>
            </w:r>
          </w:p>
        </w:tc>
        <w:tc>
          <w:tcPr>
            <w:tcW w:w="83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420" w:firstLineChars="20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受处分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3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家庭成员及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Tc1Mjg4MjAwNDI2NDI5NjRjM2MwNGQ1ZWM3NDcifQ=="/>
  </w:docVars>
  <w:rsids>
    <w:rsidRoot w:val="119A4718"/>
    <w:rsid w:val="01BA268A"/>
    <w:rsid w:val="021D229B"/>
    <w:rsid w:val="02B9575C"/>
    <w:rsid w:val="032D650E"/>
    <w:rsid w:val="05263B5D"/>
    <w:rsid w:val="05AD3936"/>
    <w:rsid w:val="07EA0E72"/>
    <w:rsid w:val="0814531A"/>
    <w:rsid w:val="09016473"/>
    <w:rsid w:val="094669A4"/>
    <w:rsid w:val="0A595E3B"/>
    <w:rsid w:val="0B380146"/>
    <w:rsid w:val="0CDD71F7"/>
    <w:rsid w:val="0D5C6DE8"/>
    <w:rsid w:val="0DBE72A2"/>
    <w:rsid w:val="0F220EF1"/>
    <w:rsid w:val="0F331350"/>
    <w:rsid w:val="119A4718"/>
    <w:rsid w:val="120A0293"/>
    <w:rsid w:val="12710A31"/>
    <w:rsid w:val="12A72E86"/>
    <w:rsid w:val="12D270D2"/>
    <w:rsid w:val="13BA2040"/>
    <w:rsid w:val="14177186"/>
    <w:rsid w:val="1711368D"/>
    <w:rsid w:val="1807337A"/>
    <w:rsid w:val="18414ADE"/>
    <w:rsid w:val="1B6D6FCD"/>
    <w:rsid w:val="1BBF1EC4"/>
    <w:rsid w:val="1E2864C3"/>
    <w:rsid w:val="1EBA2A8A"/>
    <w:rsid w:val="1F861224"/>
    <w:rsid w:val="23817A20"/>
    <w:rsid w:val="244B45EE"/>
    <w:rsid w:val="25BC39F6"/>
    <w:rsid w:val="2605741E"/>
    <w:rsid w:val="28546167"/>
    <w:rsid w:val="2C471B3F"/>
    <w:rsid w:val="2F8126FB"/>
    <w:rsid w:val="30004E27"/>
    <w:rsid w:val="30313232"/>
    <w:rsid w:val="31724798"/>
    <w:rsid w:val="321530DC"/>
    <w:rsid w:val="33060A8A"/>
    <w:rsid w:val="34D4418C"/>
    <w:rsid w:val="35337105"/>
    <w:rsid w:val="357F67EE"/>
    <w:rsid w:val="36DD557A"/>
    <w:rsid w:val="37337890"/>
    <w:rsid w:val="37E1109A"/>
    <w:rsid w:val="38985B3D"/>
    <w:rsid w:val="3913797D"/>
    <w:rsid w:val="3A3C3AC3"/>
    <w:rsid w:val="3AA82343"/>
    <w:rsid w:val="3AAC3D94"/>
    <w:rsid w:val="3B834829"/>
    <w:rsid w:val="3CEC29BB"/>
    <w:rsid w:val="3E6D7A47"/>
    <w:rsid w:val="3FA255B3"/>
    <w:rsid w:val="41016309"/>
    <w:rsid w:val="414E46CF"/>
    <w:rsid w:val="41904D52"/>
    <w:rsid w:val="42562684"/>
    <w:rsid w:val="426B5352"/>
    <w:rsid w:val="42CD5FE1"/>
    <w:rsid w:val="43FB1735"/>
    <w:rsid w:val="462D2EDD"/>
    <w:rsid w:val="468915EE"/>
    <w:rsid w:val="47F6519D"/>
    <w:rsid w:val="48D5181B"/>
    <w:rsid w:val="4B3D0645"/>
    <w:rsid w:val="4F7800DE"/>
    <w:rsid w:val="4FE94B38"/>
    <w:rsid w:val="4FFC2ABD"/>
    <w:rsid w:val="50100316"/>
    <w:rsid w:val="516A3A56"/>
    <w:rsid w:val="521C7446"/>
    <w:rsid w:val="53915DE2"/>
    <w:rsid w:val="54534C76"/>
    <w:rsid w:val="55DC23AB"/>
    <w:rsid w:val="56710779"/>
    <w:rsid w:val="56D025AE"/>
    <w:rsid w:val="5731400D"/>
    <w:rsid w:val="57B27079"/>
    <w:rsid w:val="58105CC5"/>
    <w:rsid w:val="58607961"/>
    <w:rsid w:val="58CB413F"/>
    <w:rsid w:val="58CB74D0"/>
    <w:rsid w:val="591744C4"/>
    <w:rsid w:val="59722042"/>
    <w:rsid w:val="5AA24261"/>
    <w:rsid w:val="5B392E17"/>
    <w:rsid w:val="5BC62E4E"/>
    <w:rsid w:val="5C1A18C6"/>
    <w:rsid w:val="5C24551E"/>
    <w:rsid w:val="5C4952DC"/>
    <w:rsid w:val="5C8400C2"/>
    <w:rsid w:val="5D6D7629"/>
    <w:rsid w:val="5E2E7135"/>
    <w:rsid w:val="60483AFC"/>
    <w:rsid w:val="60B45728"/>
    <w:rsid w:val="61616C24"/>
    <w:rsid w:val="622639C9"/>
    <w:rsid w:val="64AD5B51"/>
    <w:rsid w:val="669F4286"/>
    <w:rsid w:val="66DA7F8B"/>
    <w:rsid w:val="683706DE"/>
    <w:rsid w:val="69CC4E56"/>
    <w:rsid w:val="69CE1ECA"/>
    <w:rsid w:val="6BA77929"/>
    <w:rsid w:val="6BB750D6"/>
    <w:rsid w:val="6D371181"/>
    <w:rsid w:val="70F21646"/>
    <w:rsid w:val="72B017B9"/>
    <w:rsid w:val="747405C4"/>
    <w:rsid w:val="75E654F2"/>
    <w:rsid w:val="76037E52"/>
    <w:rsid w:val="768F16E6"/>
    <w:rsid w:val="7AAF4B93"/>
    <w:rsid w:val="7AED2E7F"/>
    <w:rsid w:val="7B0501C8"/>
    <w:rsid w:val="7E413C0D"/>
    <w:rsid w:val="7E4339AC"/>
    <w:rsid w:val="7FA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546</Characters>
  <Lines>0</Lines>
  <Paragraphs>0</Paragraphs>
  <TotalTime>6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2021-12-23T14:00:00Z</dcterms:created>
  <dc:creator>哎哟喂</dc:creator>
  <cp:lastModifiedBy>张小锋</cp:lastModifiedBy>
  <cp:lastPrinted>2022-01-06T10:38:00Z</cp:lastPrinted>
  <dcterms:modified xsi:type="dcterms:W3CDTF">2023-06-27T06:07:16Z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100105FCACA9404F83F53C111CA4897F_13</vt:lpwstr>
  </property>
</Properties>
</file>