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汇金</w:t>
      </w:r>
      <w:r>
        <w:rPr>
          <w:rFonts w:hint="eastAsia" w:ascii="黑体" w:hAnsi="黑体" w:eastAsia="黑体"/>
          <w:sz w:val="44"/>
          <w:szCs w:val="44"/>
        </w:rPr>
        <w:t>公司应聘报名表</w:t>
      </w:r>
    </w:p>
    <w:p>
      <w:pPr>
        <w:ind w:left="36" w:leftChars="17" w:firstLine="2720" w:firstLineChars="850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4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1"/>
        <w:gridCol w:w="350"/>
        <w:gridCol w:w="560"/>
        <w:gridCol w:w="314"/>
        <w:gridCol w:w="537"/>
        <w:gridCol w:w="151"/>
        <w:gridCol w:w="278"/>
        <w:gridCol w:w="851"/>
        <w:gridCol w:w="952"/>
        <w:gridCol w:w="1170"/>
        <w:gridCol w:w="147"/>
        <w:gridCol w:w="721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5" w:hanging="105" w:hanging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6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1寸近期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藉  贯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工作或毕业时间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    面貌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  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身份证  号码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86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18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27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拟竞聘  岗位</w:t>
            </w:r>
          </w:p>
        </w:tc>
        <w:tc>
          <w:tcPr>
            <w:tcW w:w="241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11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 人   简   历（从大学入学开始）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×年×月—×年×月</w:t>
            </w: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527" w:type="pct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真实有效，与档案记载一致；提供有关材料，均据原件复印，如有虚假，取消应聘资格，责任自负。</w:t>
            </w:r>
          </w:p>
          <w:p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国投公司审核意见</w:t>
            </w:r>
          </w:p>
        </w:tc>
        <w:tc>
          <w:tcPr>
            <w:tcW w:w="452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DE0YWY4NmY5YjFiYjFkMTE0ZDBiNzg3NjNjYjcifQ=="/>
  </w:docVars>
  <w:rsids>
    <w:rsidRoot w:val="00F7342F"/>
    <w:rsid w:val="00033AE5"/>
    <w:rsid w:val="00074D57"/>
    <w:rsid w:val="001372D6"/>
    <w:rsid w:val="002F10D6"/>
    <w:rsid w:val="0035516E"/>
    <w:rsid w:val="003B05EE"/>
    <w:rsid w:val="006777EA"/>
    <w:rsid w:val="00930B4B"/>
    <w:rsid w:val="009870DE"/>
    <w:rsid w:val="00AB018E"/>
    <w:rsid w:val="00AB113F"/>
    <w:rsid w:val="00C95BD0"/>
    <w:rsid w:val="00E52C59"/>
    <w:rsid w:val="00E82847"/>
    <w:rsid w:val="00F7342F"/>
    <w:rsid w:val="00FD4E0C"/>
    <w:rsid w:val="01AF3D4C"/>
    <w:rsid w:val="05276AA9"/>
    <w:rsid w:val="0C9E0BAF"/>
    <w:rsid w:val="12080C4F"/>
    <w:rsid w:val="3DFB67D8"/>
    <w:rsid w:val="4EBF26A1"/>
    <w:rsid w:val="6B64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307</Characters>
  <Lines>4</Lines>
  <Paragraphs>1</Paragraphs>
  <TotalTime>53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2021-12-06T17:03:00Z</dcterms:created>
  <dc:creator>Windows 用户</dc:creator>
  <cp:lastModifiedBy>花生米米</cp:lastModifiedBy>
  <cp:lastPrinted>2023-06-09T02:36:41Z</cp:lastPrinted>
  <dcterms:modified xsi:type="dcterms:W3CDTF">2023-06-09T03:42:18Z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AFECE76B14C14FA887497A1D8CB76321</vt:lpwstr>
  </property>
</Properties>
</file>