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ind w:right="96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个人优秀案例表</w:t>
      </w:r>
    </w:p>
    <w:p>
      <w:pPr>
        <w:spacing w:line="560" w:lineRule="exact"/>
        <w:ind w:right="96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89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08"/>
        <w:gridCol w:w="3861"/>
        <w:gridCol w:w="1620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案例（论文）名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案例发生地（论文刊发期刊名）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主办（主笔）或协办（参与）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以上填报属实，如有虚假愿意承担一切责任。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本人签名：              日期：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2547620</wp:posOffset>
              </wp:positionH>
              <wp:positionV relativeFrom="paragraph">
                <wp:posOffset>0</wp:posOffset>
              </wp:positionV>
              <wp:extent cx="57404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0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6pt;margin-top:0pt;height:18.15pt;width:45.2pt;mso-position-horizontal-relative:margin;z-index:251658240;mso-width-relative:page;mso-height-relative:page;" filled="f" stroked="f" coordsize="21600,21600" o:gfxdata="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bnstrWAAAABwEAAA8AAAAAAAAAAQAg&#10;AAAAIgAAAGRycy9kb3ducmV2LnhtbFBLAQIUABQAAAAIAIdO4kC8qkhrngEAACM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5D71"/>
    <w:rsid w:val="31D85D71"/>
    <w:rsid w:val="7AE0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2020-05-06T09:34:00Z</dcterms:created>
  <dc:creator>梦野</dc:creator>
  <cp:lastModifiedBy>Administrator</cp:lastModifiedBy>
  <dcterms:modified xsi:type="dcterms:W3CDTF">2020-05-06T09:43:29Z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